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55" w:rsidRDefault="00175955" w:rsidP="00175955">
      <w:pPr>
        <w:pStyle w:val="4"/>
        <w:numPr>
          <w:ilvl w:val="3"/>
          <w:numId w:val="0"/>
        </w:numPr>
        <w:tabs>
          <w:tab w:val="num" w:pos="864"/>
        </w:tabs>
        <w:ind w:left="864" w:hanging="864"/>
        <w:jc w:val="center"/>
      </w:pPr>
    </w:p>
    <w:tbl>
      <w:tblPr>
        <w:tblW w:w="10207" w:type="dxa"/>
        <w:tblInd w:w="-601" w:type="dxa"/>
        <w:tblLayout w:type="fixed"/>
        <w:tblLook w:val="0000"/>
      </w:tblPr>
      <w:tblGrid>
        <w:gridCol w:w="4473"/>
        <w:gridCol w:w="1261"/>
        <w:gridCol w:w="4473"/>
      </w:tblGrid>
      <w:tr w:rsidR="002341DC" w:rsidRPr="00801B10" w:rsidTr="00D362DB">
        <w:tc>
          <w:tcPr>
            <w:tcW w:w="4473" w:type="dxa"/>
          </w:tcPr>
          <w:p w:rsidR="002341DC" w:rsidRPr="00F13FCE" w:rsidRDefault="002341DC" w:rsidP="00D362DB">
            <w:pPr>
              <w:pStyle w:val="a5"/>
              <w:jc w:val="center"/>
              <w:rPr>
                <w:sz w:val="28"/>
                <w:szCs w:val="28"/>
              </w:rPr>
            </w:pPr>
          </w:p>
          <w:p w:rsidR="002341DC" w:rsidRPr="00F13FCE" w:rsidRDefault="002341DC" w:rsidP="00D362D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13FCE">
              <w:rPr>
                <w:b/>
                <w:sz w:val="28"/>
                <w:szCs w:val="28"/>
              </w:rPr>
              <w:t xml:space="preserve">РЕСПУБЛИКА АЛТАЙ </w:t>
            </w:r>
          </w:p>
          <w:p w:rsidR="002341DC" w:rsidRPr="00F13FCE" w:rsidRDefault="002341DC" w:rsidP="00D362D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13FCE">
              <w:rPr>
                <w:b/>
                <w:sz w:val="28"/>
                <w:szCs w:val="28"/>
              </w:rPr>
              <w:t>УСТЬ-КОКСИНСКИЙ РАЙОН</w:t>
            </w:r>
          </w:p>
          <w:p w:rsidR="002341DC" w:rsidRPr="00F13FCE" w:rsidRDefault="002341DC" w:rsidP="00D362D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13FCE">
              <w:rPr>
                <w:b/>
                <w:sz w:val="28"/>
                <w:szCs w:val="28"/>
              </w:rPr>
              <w:t>АМУРСКОЕ СЕЛЬСКОЕ ПОСЕЛЕНИЕ</w:t>
            </w:r>
          </w:p>
          <w:p w:rsidR="002341DC" w:rsidRPr="00F13FCE" w:rsidRDefault="002341DC" w:rsidP="00D362D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1" w:type="dxa"/>
          </w:tcPr>
          <w:p w:rsidR="002341DC" w:rsidRPr="00F13FCE" w:rsidRDefault="002341DC" w:rsidP="00D362DB">
            <w:pPr>
              <w:jc w:val="center"/>
              <w:rPr>
                <w:sz w:val="28"/>
                <w:szCs w:val="28"/>
              </w:rPr>
            </w:pPr>
          </w:p>
          <w:p w:rsidR="002341DC" w:rsidRPr="00F13FCE" w:rsidRDefault="002341DC" w:rsidP="00D362DB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4473" w:type="dxa"/>
          </w:tcPr>
          <w:p w:rsidR="002341DC" w:rsidRPr="00F13FCE" w:rsidRDefault="002341DC" w:rsidP="00D362DB">
            <w:pPr>
              <w:jc w:val="center"/>
              <w:rPr>
                <w:b/>
                <w:color w:val="000080"/>
                <w:sz w:val="28"/>
                <w:szCs w:val="28"/>
              </w:rPr>
            </w:pPr>
          </w:p>
          <w:p w:rsidR="002341DC" w:rsidRPr="00F13FCE" w:rsidRDefault="002341DC" w:rsidP="00D362D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13FCE">
              <w:rPr>
                <w:b/>
                <w:sz w:val="28"/>
                <w:szCs w:val="28"/>
              </w:rPr>
              <w:t>АЛТАЙ РЕСПУБЛИКАНЫ</w:t>
            </w:r>
            <w:r w:rsidRPr="00F13FCE">
              <w:rPr>
                <w:b/>
                <w:spacing w:val="-100"/>
                <w:sz w:val="28"/>
                <w:szCs w:val="28"/>
              </w:rPr>
              <w:t>НГ</w:t>
            </w:r>
          </w:p>
          <w:p w:rsidR="002341DC" w:rsidRPr="00F13FCE" w:rsidRDefault="002341DC" w:rsidP="00D362D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13FCE">
              <w:rPr>
                <w:b/>
                <w:sz w:val="28"/>
                <w:szCs w:val="28"/>
              </w:rPr>
              <w:t>КОКСУУ-ООЗЫ</w:t>
            </w:r>
          </w:p>
          <w:p w:rsidR="002341DC" w:rsidRPr="00F13FCE" w:rsidRDefault="002341DC" w:rsidP="00D362D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13FCE">
              <w:rPr>
                <w:b/>
                <w:sz w:val="28"/>
                <w:szCs w:val="28"/>
              </w:rPr>
              <w:t xml:space="preserve">АМУРДАГЫ  </w:t>
            </w:r>
            <w:proofErr w:type="gramStart"/>
            <w:r w:rsidRPr="00F13FCE">
              <w:rPr>
                <w:b/>
                <w:sz w:val="28"/>
                <w:szCs w:val="28"/>
                <w:lang w:val="en-US"/>
              </w:rPr>
              <w:t>J</w:t>
            </w:r>
            <w:proofErr w:type="gramEnd"/>
            <w:r w:rsidRPr="00F13FCE">
              <w:rPr>
                <w:b/>
                <w:sz w:val="28"/>
                <w:szCs w:val="28"/>
              </w:rPr>
              <w:t xml:space="preserve">УРТ </w:t>
            </w:r>
            <w:r w:rsidRPr="00F13FCE">
              <w:rPr>
                <w:b/>
                <w:sz w:val="28"/>
                <w:szCs w:val="28"/>
                <w:lang w:val="en-US"/>
              </w:rPr>
              <w:t>J</w:t>
            </w:r>
            <w:r w:rsidRPr="00F13FCE">
              <w:rPr>
                <w:b/>
                <w:sz w:val="28"/>
                <w:szCs w:val="28"/>
              </w:rPr>
              <w:t>ЕЕЗЕ</w:t>
            </w:r>
          </w:p>
          <w:p w:rsidR="002341DC" w:rsidRPr="00F13FCE" w:rsidRDefault="002341DC" w:rsidP="00D362D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2341DC" w:rsidRPr="00801B10" w:rsidRDefault="002341DC" w:rsidP="002341DC">
      <w:pPr>
        <w:ind w:left="-720" w:right="-185"/>
        <w:rPr>
          <w:sz w:val="24"/>
          <w:szCs w:val="24"/>
        </w:rPr>
      </w:pPr>
      <w:r w:rsidRPr="00801B10">
        <w:rPr>
          <w:sz w:val="24"/>
          <w:szCs w:val="24"/>
        </w:rPr>
        <w:t>_____________________________________________________________________________________</w:t>
      </w:r>
    </w:p>
    <w:p w:rsidR="002341DC" w:rsidRPr="00F13FCE" w:rsidRDefault="002341DC" w:rsidP="002341DC">
      <w:pPr>
        <w:ind w:left="-540"/>
        <w:rPr>
          <w:sz w:val="24"/>
          <w:szCs w:val="24"/>
        </w:rPr>
      </w:pPr>
      <w:r w:rsidRPr="00F13FCE">
        <w:rPr>
          <w:sz w:val="24"/>
          <w:szCs w:val="24"/>
        </w:rPr>
        <w:t xml:space="preserve">                  649 481 Республика Алтай, </w:t>
      </w:r>
      <w:proofErr w:type="spellStart"/>
      <w:r w:rsidRPr="00F13FCE">
        <w:rPr>
          <w:sz w:val="24"/>
          <w:szCs w:val="24"/>
        </w:rPr>
        <w:t>Усть-Коксинский</w:t>
      </w:r>
      <w:proofErr w:type="spellEnd"/>
      <w:r w:rsidRPr="00F13FCE">
        <w:rPr>
          <w:sz w:val="24"/>
          <w:szCs w:val="24"/>
        </w:rPr>
        <w:t xml:space="preserve"> район, с. Амур Тел.(388 48) 27-3-83</w:t>
      </w:r>
    </w:p>
    <w:p w:rsidR="002341DC" w:rsidRPr="00D16322" w:rsidRDefault="002341DC" w:rsidP="002341DC">
      <w:pPr>
        <w:ind w:left="-540"/>
        <w:rPr>
          <w:sz w:val="24"/>
          <w:szCs w:val="24"/>
        </w:rPr>
      </w:pPr>
      <w:r w:rsidRPr="00F13FCE">
        <w:rPr>
          <w:sz w:val="24"/>
          <w:szCs w:val="24"/>
        </w:rPr>
        <w:t xml:space="preserve">                 </w:t>
      </w:r>
      <w:r w:rsidRPr="00F13FCE">
        <w:rPr>
          <w:sz w:val="24"/>
          <w:szCs w:val="24"/>
          <w:lang w:val="en-US"/>
        </w:rPr>
        <w:t>E</w:t>
      </w:r>
      <w:r w:rsidRPr="00D16322">
        <w:rPr>
          <w:sz w:val="24"/>
          <w:szCs w:val="24"/>
        </w:rPr>
        <w:t>-</w:t>
      </w:r>
      <w:r w:rsidRPr="00F13FCE">
        <w:rPr>
          <w:sz w:val="24"/>
          <w:szCs w:val="24"/>
          <w:lang w:val="en-US"/>
        </w:rPr>
        <w:t>mail</w:t>
      </w:r>
      <w:r w:rsidRPr="00F13FCE">
        <w:rPr>
          <w:sz w:val="24"/>
          <w:szCs w:val="24"/>
        </w:rPr>
        <w:t>:</w:t>
      </w:r>
      <w:proofErr w:type="spellStart"/>
      <w:r w:rsidRPr="00F13FCE">
        <w:rPr>
          <w:sz w:val="24"/>
          <w:szCs w:val="24"/>
          <w:lang w:val="en-US"/>
        </w:rPr>
        <w:t>spamur</w:t>
      </w:r>
      <w:proofErr w:type="spellEnd"/>
      <w:r w:rsidRPr="00D16322">
        <w:rPr>
          <w:sz w:val="24"/>
          <w:szCs w:val="24"/>
        </w:rPr>
        <w:t>@</w:t>
      </w:r>
      <w:r w:rsidRPr="00F13FCE">
        <w:rPr>
          <w:sz w:val="24"/>
          <w:szCs w:val="24"/>
          <w:lang w:val="en-US"/>
        </w:rPr>
        <w:t>mail</w:t>
      </w:r>
      <w:r w:rsidRPr="00F13FCE">
        <w:rPr>
          <w:sz w:val="24"/>
          <w:szCs w:val="24"/>
        </w:rPr>
        <w:t>.</w:t>
      </w:r>
      <w:proofErr w:type="spellStart"/>
      <w:r w:rsidRPr="00F13FCE">
        <w:rPr>
          <w:sz w:val="24"/>
          <w:szCs w:val="24"/>
          <w:lang w:val="en-US"/>
        </w:rPr>
        <w:t>ru</w:t>
      </w:r>
      <w:proofErr w:type="spellEnd"/>
    </w:p>
    <w:p w:rsidR="002341DC" w:rsidRPr="00F13FCE" w:rsidRDefault="002341DC" w:rsidP="002341DC">
      <w:pPr>
        <w:rPr>
          <w:sz w:val="24"/>
          <w:szCs w:val="24"/>
        </w:rPr>
      </w:pPr>
      <w:r w:rsidRPr="00F13FCE">
        <w:rPr>
          <w:sz w:val="24"/>
          <w:szCs w:val="24"/>
        </w:rPr>
        <w:t xml:space="preserve">                                                                              </w:t>
      </w:r>
    </w:p>
    <w:p w:rsidR="002341DC" w:rsidRDefault="002341DC" w:rsidP="002341DC">
      <w:pPr>
        <w:rPr>
          <w:b/>
          <w:sz w:val="24"/>
          <w:szCs w:val="24"/>
        </w:rPr>
      </w:pPr>
    </w:p>
    <w:p w:rsidR="002341DC" w:rsidRPr="00F13FCE" w:rsidRDefault="002341DC" w:rsidP="002341DC">
      <w:pPr>
        <w:rPr>
          <w:b/>
          <w:sz w:val="24"/>
          <w:szCs w:val="24"/>
        </w:rPr>
      </w:pPr>
      <w:r w:rsidRPr="00F13FCE">
        <w:rPr>
          <w:b/>
          <w:sz w:val="24"/>
          <w:szCs w:val="24"/>
        </w:rPr>
        <w:t xml:space="preserve">РАСПОРЯЖЕНИЕ                                                                        </w:t>
      </w:r>
      <w:r w:rsidRPr="00F13FCE">
        <w:rPr>
          <w:b/>
          <w:sz w:val="24"/>
          <w:szCs w:val="24"/>
          <w:lang w:val="en-US"/>
        </w:rPr>
        <w:t>JAKAAH</w:t>
      </w:r>
    </w:p>
    <w:p w:rsidR="002341DC" w:rsidRDefault="002341DC" w:rsidP="002341DC">
      <w:pPr>
        <w:tabs>
          <w:tab w:val="left" w:pos="300"/>
          <w:tab w:val="center" w:pos="5102"/>
          <w:tab w:val="left" w:pos="813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F13FCE">
        <w:rPr>
          <w:sz w:val="24"/>
          <w:szCs w:val="24"/>
        </w:rPr>
        <w:t xml:space="preserve">  от  </w:t>
      </w:r>
      <w:r>
        <w:rPr>
          <w:sz w:val="24"/>
          <w:szCs w:val="24"/>
        </w:rPr>
        <w:t>01 марта  2024</w:t>
      </w:r>
      <w:r w:rsidRPr="00F13FCE">
        <w:rPr>
          <w:sz w:val="24"/>
          <w:szCs w:val="24"/>
        </w:rPr>
        <w:t xml:space="preserve"> года  </w:t>
      </w:r>
      <w:r>
        <w:rPr>
          <w:sz w:val="24"/>
          <w:szCs w:val="24"/>
        </w:rPr>
        <w:t>№ 30</w:t>
      </w:r>
      <w:r w:rsidRPr="00F13FCE">
        <w:rPr>
          <w:sz w:val="24"/>
          <w:szCs w:val="24"/>
        </w:rPr>
        <w:t xml:space="preserve"> </w:t>
      </w:r>
    </w:p>
    <w:p w:rsidR="00175955" w:rsidRPr="002341DC" w:rsidRDefault="002341DC" w:rsidP="002341DC">
      <w:pPr>
        <w:tabs>
          <w:tab w:val="left" w:pos="300"/>
          <w:tab w:val="center" w:pos="5102"/>
          <w:tab w:val="left" w:pos="81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мур</w:t>
      </w:r>
      <w:r w:rsidRPr="00F13FC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</w:t>
      </w:r>
      <w:r w:rsidR="00175955" w:rsidRPr="007F58F8">
        <w:rPr>
          <w:sz w:val="28"/>
          <w:szCs w:val="28"/>
        </w:rPr>
        <w:t xml:space="preserve">                                </w:t>
      </w:r>
      <w:r w:rsidR="00175955">
        <w:rPr>
          <w:sz w:val="28"/>
          <w:szCs w:val="28"/>
        </w:rPr>
        <w:t xml:space="preserve">                 </w:t>
      </w:r>
      <w:r w:rsidR="00175955" w:rsidRPr="007F58F8">
        <w:rPr>
          <w:sz w:val="28"/>
          <w:szCs w:val="28"/>
        </w:rPr>
        <w:t xml:space="preserve">        </w:t>
      </w:r>
    </w:p>
    <w:p w:rsidR="00175955" w:rsidRDefault="00175955" w:rsidP="00175955">
      <w:pPr>
        <w:jc w:val="both"/>
        <w:rPr>
          <w:sz w:val="28"/>
          <w:szCs w:val="28"/>
        </w:rPr>
      </w:pPr>
    </w:p>
    <w:p w:rsidR="000B68ED" w:rsidRDefault="004963A9" w:rsidP="004963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выявлению и уничтожению </w:t>
      </w:r>
    </w:p>
    <w:p w:rsidR="000B68ED" w:rsidRDefault="004963A9" w:rsidP="004963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очагов дикорастущей</w:t>
      </w:r>
      <w:r w:rsidR="000B68ED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онопли  на территории </w:t>
      </w:r>
    </w:p>
    <w:p w:rsidR="004963A9" w:rsidRDefault="00C271F1" w:rsidP="004963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Амурского</w:t>
      </w:r>
      <w:r w:rsidR="004963A9">
        <w:rPr>
          <w:b/>
          <w:sz w:val="28"/>
          <w:szCs w:val="28"/>
        </w:rPr>
        <w:t xml:space="preserve"> сельского поселения </w:t>
      </w:r>
    </w:p>
    <w:p w:rsidR="00175955" w:rsidRPr="00EF6639" w:rsidRDefault="00175955" w:rsidP="00175955">
      <w:pPr>
        <w:jc w:val="both"/>
        <w:rPr>
          <w:sz w:val="28"/>
          <w:szCs w:val="28"/>
        </w:rPr>
      </w:pPr>
    </w:p>
    <w:p w:rsidR="000B68ED" w:rsidRDefault="000B68ED" w:rsidP="000B68ED">
      <w:pPr>
        <w:ind w:firstLine="567"/>
        <w:jc w:val="both"/>
        <w:rPr>
          <w:sz w:val="28"/>
          <w:szCs w:val="28"/>
        </w:rPr>
      </w:pPr>
      <w:r w:rsidRPr="000B68ED">
        <w:rPr>
          <w:sz w:val="28"/>
          <w:szCs w:val="28"/>
        </w:rPr>
        <w:t xml:space="preserve">В целях противодействия </w:t>
      </w:r>
      <w:proofErr w:type="spellStart"/>
      <w:r w:rsidRPr="000B68ED">
        <w:rPr>
          <w:sz w:val="28"/>
          <w:szCs w:val="28"/>
        </w:rPr>
        <w:t>наркопреступности</w:t>
      </w:r>
      <w:proofErr w:type="spellEnd"/>
      <w:r w:rsidRPr="000B68ED">
        <w:rPr>
          <w:sz w:val="28"/>
          <w:szCs w:val="28"/>
        </w:rPr>
        <w:t xml:space="preserve"> и организованного уничтожения очагов произрастания дикорастущей конопли на территории </w:t>
      </w:r>
      <w:r>
        <w:rPr>
          <w:sz w:val="28"/>
          <w:szCs w:val="28"/>
        </w:rPr>
        <w:t>Соузгинско</w:t>
      </w:r>
      <w:r w:rsidRPr="000B68ED">
        <w:rPr>
          <w:sz w:val="28"/>
          <w:szCs w:val="28"/>
        </w:rPr>
        <w:t xml:space="preserve">го </w:t>
      </w:r>
      <w:r w:rsidR="002341DC">
        <w:rPr>
          <w:sz w:val="28"/>
          <w:szCs w:val="28"/>
        </w:rPr>
        <w:t>сельского поселения в 2024</w:t>
      </w:r>
      <w:r w:rsidRPr="000B68E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постановляю:</w:t>
      </w:r>
    </w:p>
    <w:p w:rsidR="000B68ED" w:rsidRDefault="000B68ED" w:rsidP="000B68ED">
      <w:pPr>
        <w:jc w:val="both"/>
        <w:rPr>
          <w:sz w:val="28"/>
          <w:szCs w:val="28"/>
        </w:rPr>
      </w:pPr>
    </w:p>
    <w:p w:rsidR="000B68ED" w:rsidRDefault="000B68ED" w:rsidP="000B68ED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B68ED">
        <w:rPr>
          <w:sz w:val="28"/>
          <w:szCs w:val="28"/>
        </w:rPr>
        <w:t>ля принятия оперативных мер по организации работ по выявлению и уничтожению очагов произрастания дикорастущей конопли создать рабочую группу в следующем составе:</w:t>
      </w:r>
    </w:p>
    <w:p w:rsidR="000B68ED" w:rsidRPr="000B68ED" w:rsidRDefault="002341DC" w:rsidP="000B68E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Байлагасова</w:t>
      </w:r>
      <w:proofErr w:type="spellEnd"/>
      <w:r>
        <w:rPr>
          <w:sz w:val="28"/>
          <w:szCs w:val="28"/>
        </w:rPr>
        <w:t xml:space="preserve"> Галина Владимировна</w:t>
      </w:r>
      <w:r w:rsidR="000B68ED" w:rsidRPr="000B68ED">
        <w:rPr>
          <w:sz w:val="28"/>
          <w:szCs w:val="28"/>
        </w:rPr>
        <w:t xml:space="preserve"> –</w:t>
      </w:r>
      <w:r w:rsidR="000B68ED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1 категории</w:t>
      </w:r>
      <w:r w:rsidR="000B68ED" w:rsidRPr="000B68ED">
        <w:rPr>
          <w:sz w:val="28"/>
          <w:szCs w:val="28"/>
        </w:rPr>
        <w:t xml:space="preserve"> </w:t>
      </w:r>
      <w:r w:rsidR="000B68ED">
        <w:rPr>
          <w:sz w:val="28"/>
          <w:szCs w:val="28"/>
        </w:rPr>
        <w:t>а</w:t>
      </w:r>
      <w:r w:rsidR="000B68ED" w:rsidRPr="000B68E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Амурского</w:t>
      </w:r>
      <w:r w:rsidR="000B68ED">
        <w:rPr>
          <w:sz w:val="28"/>
          <w:szCs w:val="28"/>
        </w:rPr>
        <w:t xml:space="preserve"> сельского поселения</w:t>
      </w:r>
      <w:r w:rsidR="000B68ED" w:rsidRPr="000B68ED">
        <w:rPr>
          <w:sz w:val="28"/>
          <w:szCs w:val="28"/>
        </w:rPr>
        <w:t>;</w:t>
      </w:r>
    </w:p>
    <w:p w:rsidR="000B68ED" w:rsidRDefault="002341DC" w:rsidP="000B68E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Чекошев</w:t>
      </w:r>
      <w:proofErr w:type="spellEnd"/>
      <w:r>
        <w:rPr>
          <w:sz w:val="28"/>
          <w:szCs w:val="28"/>
        </w:rPr>
        <w:t xml:space="preserve"> Арам Анатольевич</w:t>
      </w:r>
      <w:r w:rsidR="000B68ED">
        <w:rPr>
          <w:sz w:val="28"/>
          <w:szCs w:val="28"/>
        </w:rPr>
        <w:t xml:space="preserve"> – участковый уполномоченный полиции</w:t>
      </w:r>
      <w:r w:rsidR="00546130">
        <w:rPr>
          <w:sz w:val="28"/>
          <w:szCs w:val="28"/>
        </w:rPr>
        <w:t xml:space="preserve"> (по согласованию)</w:t>
      </w:r>
      <w:r w:rsidR="000B68ED">
        <w:rPr>
          <w:sz w:val="28"/>
          <w:szCs w:val="28"/>
        </w:rPr>
        <w:t>;</w:t>
      </w:r>
    </w:p>
    <w:p w:rsidR="000B68ED" w:rsidRDefault="002341DC" w:rsidP="000B6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Усова Светлана Сергеевна – </w:t>
      </w:r>
      <w:r w:rsidR="000B68ED">
        <w:rPr>
          <w:sz w:val="28"/>
          <w:szCs w:val="28"/>
        </w:rPr>
        <w:t xml:space="preserve"> специалист а</w:t>
      </w:r>
      <w:r w:rsidR="000B68ED" w:rsidRPr="000B68E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Амурского</w:t>
      </w:r>
      <w:r w:rsidR="000B68ED">
        <w:rPr>
          <w:sz w:val="28"/>
          <w:szCs w:val="28"/>
        </w:rPr>
        <w:t xml:space="preserve"> сельского поселения.</w:t>
      </w:r>
    </w:p>
    <w:p w:rsidR="000B68ED" w:rsidRDefault="000B68ED" w:rsidP="000B6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1E5B">
        <w:rPr>
          <w:sz w:val="28"/>
          <w:szCs w:val="28"/>
        </w:rPr>
        <w:t>Утвердить прилагаемый план организационных мероприятий по уничтожению дикорастущей конопли</w:t>
      </w:r>
      <w:r w:rsidR="00C271F1">
        <w:rPr>
          <w:sz w:val="28"/>
          <w:szCs w:val="28"/>
        </w:rPr>
        <w:t xml:space="preserve"> на территории Амурского</w:t>
      </w:r>
      <w:r w:rsidR="002341DC">
        <w:rPr>
          <w:sz w:val="28"/>
          <w:szCs w:val="28"/>
        </w:rPr>
        <w:t xml:space="preserve"> сельского поселения в 2024</w:t>
      </w:r>
      <w:r>
        <w:rPr>
          <w:sz w:val="28"/>
          <w:szCs w:val="28"/>
        </w:rPr>
        <w:t xml:space="preserve"> году (приложение № 1).</w:t>
      </w:r>
    </w:p>
    <w:p w:rsidR="000B68ED" w:rsidRDefault="000B68ED" w:rsidP="000B6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B68ED" w:rsidRDefault="000B68ED" w:rsidP="000B6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0B68ED" w:rsidRDefault="000B68ED" w:rsidP="000B68ED">
      <w:pPr>
        <w:jc w:val="both"/>
        <w:rPr>
          <w:sz w:val="28"/>
          <w:szCs w:val="28"/>
        </w:rPr>
      </w:pPr>
    </w:p>
    <w:p w:rsidR="000B68ED" w:rsidRDefault="000B68ED" w:rsidP="000B68ED">
      <w:pPr>
        <w:jc w:val="both"/>
        <w:rPr>
          <w:sz w:val="28"/>
          <w:szCs w:val="28"/>
        </w:rPr>
      </w:pPr>
    </w:p>
    <w:p w:rsidR="00175955" w:rsidRDefault="00175955" w:rsidP="00175955">
      <w:pPr>
        <w:jc w:val="both"/>
        <w:rPr>
          <w:sz w:val="24"/>
          <w:szCs w:val="24"/>
        </w:rPr>
      </w:pPr>
    </w:p>
    <w:p w:rsidR="00175955" w:rsidRDefault="00175955" w:rsidP="00175955">
      <w:pPr>
        <w:jc w:val="both"/>
        <w:rPr>
          <w:sz w:val="28"/>
          <w:szCs w:val="28"/>
        </w:rPr>
      </w:pPr>
    </w:p>
    <w:p w:rsidR="00175955" w:rsidRDefault="00BA4F24" w:rsidP="00175955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5955">
        <w:rPr>
          <w:sz w:val="28"/>
          <w:szCs w:val="28"/>
        </w:rPr>
        <w:t>Глав</w:t>
      </w:r>
      <w:r w:rsidR="002341DC">
        <w:rPr>
          <w:sz w:val="28"/>
          <w:szCs w:val="28"/>
        </w:rPr>
        <w:t>а МО</w:t>
      </w:r>
    </w:p>
    <w:p w:rsidR="00175955" w:rsidRDefault="002341DC" w:rsidP="00175955">
      <w:pPr>
        <w:ind w:left="708"/>
        <w:rPr>
          <w:sz w:val="28"/>
          <w:szCs w:val="28"/>
        </w:rPr>
      </w:pPr>
      <w:r>
        <w:rPr>
          <w:sz w:val="28"/>
          <w:szCs w:val="28"/>
        </w:rPr>
        <w:t>«Амурское сельское поселение»</w:t>
      </w:r>
      <w:r w:rsidR="00175955">
        <w:rPr>
          <w:sz w:val="28"/>
          <w:szCs w:val="28"/>
        </w:rPr>
        <w:t xml:space="preserve">      </w:t>
      </w:r>
      <w:r w:rsidR="0045294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О.И.Кошева</w:t>
      </w:r>
    </w:p>
    <w:p w:rsidR="000B68ED" w:rsidRDefault="000B68ED" w:rsidP="00175955">
      <w:pPr>
        <w:ind w:left="708"/>
        <w:rPr>
          <w:sz w:val="28"/>
          <w:szCs w:val="28"/>
        </w:rPr>
      </w:pPr>
    </w:p>
    <w:p w:rsidR="000B68ED" w:rsidRDefault="000B68ED" w:rsidP="00175955">
      <w:pPr>
        <w:ind w:left="708"/>
        <w:rPr>
          <w:sz w:val="28"/>
          <w:szCs w:val="28"/>
        </w:rPr>
      </w:pPr>
    </w:p>
    <w:p w:rsidR="000B68ED" w:rsidRDefault="000B68ED" w:rsidP="00175955">
      <w:pPr>
        <w:ind w:left="708"/>
        <w:rPr>
          <w:sz w:val="28"/>
          <w:szCs w:val="28"/>
        </w:rPr>
      </w:pPr>
    </w:p>
    <w:p w:rsidR="00C9450F" w:rsidRDefault="00C9450F" w:rsidP="00175955">
      <w:pPr>
        <w:ind w:left="708"/>
        <w:rPr>
          <w:sz w:val="28"/>
          <w:szCs w:val="28"/>
        </w:rPr>
      </w:pPr>
    </w:p>
    <w:p w:rsidR="000B68ED" w:rsidRPr="00C9450F" w:rsidRDefault="000B68ED" w:rsidP="00C9450F">
      <w:pPr>
        <w:ind w:firstLine="6237"/>
        <w:rPr>
          <w:sz w:val="22"/>
          <w:szCs w:val="22"/>
        </w:rPr>
      </w:pPr>
      <w:r w:rsidRPr="00C9450F">
        <w:rPr>
          <w:sz w:val="22"/>
          <w:szCs w:val="22"/>
        </w:rPr>
        <w:t xml:space="preserve">Приложение </w:t>
      </w:r>
      <w:r w:rsidR="00C31682">
        <w:rPr>
          <w:sz w:val="22"/>
          <w:szCs w:val="22"/>
        </w:rPr>
        <w:t>№ 1</w:t>
      </w:r>
    </w:p>
    <w:p w:rsidR="000B68ED" w:rsidRPr="00C9450F" w:rsidRDefault="000B68ED" w:rsidP="00C9450F">
      <w:pPr>
        <w:ind w:firstLine="6237"/>
        <w:rPr>
          <w:sz w:val="22"/>
          <w:szCs w:val="22"/>
        </w:rPr>
      </w:pPr>
      <w:r w:rsidRPr="00C9450F">
        <w:rPr>
          <w:sz w:val="22"/>
          <w:szCs w:val="22"/>
        </w:rPr>
        <w:t xml:space="preserve">к распоряжению </w:t>
      </w:r>
      <w:r w:rsidR="00C9450F" w:rsidRPr="00C9450F">
        <w:rPr>
          <w:sz w:val="22"/>
          <w:szCs w:val="22"/>
        </w:rPr>
        <w:t xml:space="preserve"> Главы</w:t>
      </w:r>
    </w:p>
    <w:p w:rsidR="000B68ED" w:rsidRPr="00C9450F" w:rsidRDefault="00C271F1" w:rsidP="00C9450F">
      <w:pPr>
        <w:ind w:firstLine="6237"/>
        <w:rPr>
          <w:sz w:val="22"/>
          <w:szCs w:val="22"/>
        </w:rPr>
      </w:pPr>
      <w:r>
        <w:rPr>
          <w:sz w:val="22"/>
          <w:szCs w:val="22"/>
        </w:rPr>
        <w:t>Амурского</w:t>
      </w:r>
      <w:r w:rsidR="00C9450F" w:rsidRPr="00C9450F">
        <w:rPr>
          <w:sz w:val="22"/>
          <w:szCs w:val="22"/>
        </w:rPr>
        <w:t xml:space="preserve"> сельского поселения</w:t>
      </w:r>
    </w:p>
    <w:p w:rsidR="000B68ED" w:rsidRPr="00C9450F" w:rsidRDefault="00C9450F" w:rsidP="00C9450F">
      <w:pPr>
        <w:ind w:firstLine="6237"/>
        <w:rPr>
          <w:sz w:val="22"/>
          <w:szCs w:val="22"/>
        </w:rPr>
      </w:pPr>
      <w:r w:rsidRPr="00C9450F">
        <w:rPr>
          <w:sz w:val="22"/>
          <w:szCs w:val="22"/>
        </w:rPr>
        <w:t>о</w:t>
      </w:r>
      <w:r w:rsidR="000B68ED" w:rsidRPr="00C9450F">
        <w:rPr>
          <w:sz w:val="22"/>
          <w:szCs w:val="22"/>
        </w:rPr>
        <w:t xml:space="preserve">т </w:t>
      </w:r>
      <w:r w:rsidR="00C271F1">
        <w:rPr>
          <w:sz w:val="22"/>
          <w:szCs w:val="22"/>
        </w:rPr>
        <w:t>01.03.2024 № 30</w:t>
      </w:r>
    </w:p>
    <w:p w:rsidR="000B68ED" w:rsidRPr="00C9450F" w:rsidRDefault="000B68ED" w:rsidP="000B68ED">
      <w:pPr>
        <w:rPr>
          <w:sz w:val="22"/>
          <w:szCs w:val="22"/>
        </w:rPr>
      </w:pPr>
    </w:p>
    <w:p w:rsidR="00F67F87" w:rsidRPr="00F67F87" w:rsidRDefault="000B68ED" w:rsidP="000B68ED">
      <w:pPr>
        <w:jc w:val="center"/>
        <w:rPr>
          <w:b/>
          <w:sz w:val="26"/>
          <w:szCs w:val="26"/>
        </w:rPr>
      </w:pPr>
      <w:r w:rsidRPr="00F67F87">
        <w:rPr>
          <w:b/>
          <w:sz w:val="26"/>
          <w:szCs w:val="26"/>
        </w:rPr>
        <w:t xml:space="preserve">План организационных мероприятий по уничтожению дикорастущей конопли </w:t>
      </w:r>
    </w:p>
    <w:p w:rsidR="000B68ED" w:rsidRPr="00F67F87" w:rsidRDefault="000B68ED" w:rsidP="000B68ED">
      <w:pPr>
        <w:jc w:val="center"/>
        <w:rPr>
          <w:b/>
          <w:sz w:val="26"/>
          <w:szCs w:val="26"/>
        </w:rPr>
      </w:pPr>
      <w:r w:rsidRPr="00F67F87">
        <w:rPr>
          <w:b/>
          <w:sz w:val="26"/>
          <w:szCs w:val="26"/>
        </w:rPr>
        <w:t xml:space="preserve">на территории </w:t>
      </w:r>
      <w:r w:rsidR="00C271F1">
        <w:rPr>
          <w:b/>
          <w:sz w:val="26"/>
          <w:szCs w:val="26"/>
        </w:rPr>
        <w:t>Амурского сельского поселения в 2024</w:t>
      </w:r>
      <w:r w:rsidRPr="00F67F87">
        <w:rPr>
          <w:b/>
          <w:sz w:val="26"/>
          <w:szCs w:val="26"/>
        </w:rPr>
        <w:t xml:space="preserve"> году</w:t>
      </w:r>
    </w:p>
    <w:p w:rsidR="00955977" w:rsidRPr="00F67F87" w:rsidRDefault="00955977" w:rsidP="000B68ED">
      <w:pPr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4203"/>
        <w:gridCol w:w="2268"/>
        <w:gridCol w:w="2410"/>
      </w:tblGrid>
      <w:tr w:rsidR="00C9450F" w:rsidRPr="00F67F87" w:rsidTr="00F67F87">
        <w:tc>
          <w:tcPr>
            <w:tcW w:w="725" w:type="dxa"/>
          </w:tcPr>
          <w:p w:rsidR="00C9450F" w:rsidRPr="00F67F87" w:rsidRDefault="00C9450F" w:rsidP="004F0584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67F8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67F87">
              <w:rPr>
                <w:sz w:val="26"/>
                <w:szCs w:val="26"/>
              </w:rPr>
              <w:t>/</w:t>
            </w:r>
            <w:proofErr w:type="spellStart"/>
            <w:r w:rsidRPr="00F67F8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03" w:type="dxa"/>
          </w:tcPr>
          <w:p w:rsidR="00C9450F" w:rsidRPr="00F67F87" w:rsidRDefault="00C9450F" w:rsidP="004F0584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68" w:type="dxa"/>
          </w:tcPr>
          <w:p w:rsidR="00C9450F" w:rsidRPr="00F67F87" w:rsidRDefault="00C9450F" w:rsidP="00C9450F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Исполнитель</w:t>
            </w:r>
          </w:p>
        </w:tc>
        <w:tc>
          <w:tcPr>
            <w:tcW w:w="2410" w:type="dxa"/>
          </w:tcPr>
          <w:p w:rsidR="00C9450F" w:rsidRPr="00F67F87" w:rsidRDefault="00C9450F" w:rsidP="004F0584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Срок исполнения</w:t>
            </w:r>
          </w:p>
        </w:tc>
      </w:tr>
      <w:tr w:rsidR="00C9450F" w:rsidRPr="00F67F87" w:rsidTr="00F67F87">
        <w:tc>
          <w:tcPr>
            <w:tcW w:w="725" w:type="dxa"/>
          </w:tcPr>
          <w:p w:rsidR="00C9450F" w:rsidRPr="00F67F87" w:rsidRDefault="00C9450F" w:rsidP="004F0584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1</w:t>
            </w:r>
          </w:p>
        </w:tc>
        <w:tc>
          <w:tcPr>
            <w:tcW w:w="4203" w:type="dxa"/>
          </w:tcPr>
          <w:p w:rsidR="00C9450F" w:rsidRPr="00F67F87" w:rsidRDefault="00C9450F" w:rsidP="00C9450F">
            <w:pPr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Создание рабочей группы</w:t>
            </w:r>
          </w:p>
        </w:tc>
        <w:tc>
          <w:tcPr>
            <w:tcW w:w="2268" w:type="dxa"/>
          </w:tcPr>
          <w:p w:rsidR="00C9450F" w:rsidRPr="00F67F87" w:rsidRDefault="00C9450F" w:rsidP="00C9450F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2410" w:type="dxa"/>
          </w:tcPr>
          <w:p w:rsidR="00C9450F" w:rsidRPr="00F67F87" w:rsidRDefault="00BC1D0E" w:rsidP="00F67F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</w:tr>
      <w:tr w:rsidR="00C9450F" w:rsidRPr="00F67F87" w:rsidTr="00F67F87">
        <w:tc>
          <w:tcPr>
            <w:tcW w:w="725" w:type="dxa"/>
          </w:tcPr>
          <w:p w:rsidR="00C9450F" w:rsidRPr="00F67F87" w:rsidRDefault="00C9450F" w:rsidP="004F0584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2</w:t>
            </w:r>
          </w:p>
        </w:tc>
        <w:tc>
          <w:tcPr>
            <w:tcW w:w="4203" w:type="dxa"/>
          </w:tcPr>
          <w:p w:rsidR="00C9450F" w:rsidRPr="00F67F87" w:rsidRDefault="00F67F87" w:rsidP="00F67F8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Работа с з</w:t>
            </w:r>
            <w:r w:rsidR="00C9450F" w:rsidRPr="00F765DF">
              <w:rPr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емлепользователями по организации и проведению мероприятий, направленных на уничтожение дикорастущей конопли</w:t>
            </w:r>
          </w:p>
        </w:tc>
        <w:tc>
          <w:tcPr>
            <w:tcW w:w="2268" w:type="dxa"/>
          </w:tcPr>
          <w:p w:rsidR="00C9450F" w:rsidRPr="00F67F87" w:rsidRDefault="00C9450F" w:rsidP="00C9450F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10" w:type="dxa"/>
          </w:tcPr>
          <w:p w:rsidR="00C9450F" w:rsidRPr="00F67F87" w:rsidRDefault="00C9450F" w:rsidP="00C9450F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ма</w:t>
            </w:r>
            <w:proofErr w:type="gramStart"/>
            <w:r w:rsidRPr="00F67F87">
              <w:rPr>
                <w:sz w:val="26"/>
                <w:szCs w:val="26"/>
              </w:rPr>
              <w:t>й-</w:t>
            </w:r>
            <w:proofErr w:type="gramEnd"/>
            <w:r w:rsidRPr="00F67F87">
              <w:rPr>
                <w:sz w:val="26"/>
                <w:szCs w:val="26"/>
              </w:rPr>
              <w:t xml:space="preserve"> сентябрь</w:t>
            </w:r>
          </w:p>
        </w:tc>
      </w:tr>
      <w:tr w:rsidR="00C9450F" w:rsidRPr="00F67F87" w:rsidTr="00F67F87">
        <w:tc>
          <w:tcPr>
            <w:tcW w:w="725" w:type="dxa"/>
          </w:tcPr>
          <w:p w:rsidR="00C9450F" w:rsidRPr="00F67F87" w:rsidRDefault="00C9450F" w:rsidP="004F0584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3</w:t>
            </w:r>
          </w:p>
          <w:p w:rsidR="00C9450F" w:rsidRPr="00F67F87" w:rsidRDefault="00C9450F" w:rsidP="004F05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03" w:type="dxa"/>
          </w:tcPr>
          <w:p w:rsidR="00C9450F" w:rsidRPr="00F67F87" w:rsidRDefault="00C9450F" w:rsidP="00C9450F">
            <w:pPr>
              <w:rPr>
                <w:sz w:val="26"/>
                <w:szCs w:val="26"/>
              </w:rPr>
            </w:pPr>
            <w:r w:rsidRPr="00F765DF">
              <w:rPr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Рейды по обследованию огородных участков, пустырей, свалки с целью выявления очагов произрастания дикорастущей конопли</w:t>
            </w:r>
            <w:r w:rsidRPr="00F67F8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C9450F" w:rsidRPr="00F67F87" w:rsidRDefault="00C9450F" w:rsidP="00C9450F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Администрация поселений</w:t>
            </w:r>
          </w:p>
        </w:tc>
        <w:tc>
          <w:tcPr>
            <w:tcW w:w="2410" w:type="dxa"/>
          </w:tcPr>
          <w:p w:rsidR="00C9450F" w:rsidRPr="00F67F87" w:rsidRDefault="00C9450F" w:rsidP="00C9450F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ма</w:t>
            </w:r>
            <w:proofErr w:type="gramStart"/>
            <w:r w:rsidRPr="00F67F87">
              <w:rPr>
                <w:sz w:val="26"/>
                <w:szCs w:val="26"/>
              </w:rPr>
              <w:t>й-</w:t>
            </w:r>
            <w:proofErr w:type="gramEnd"/>
            <w:r w:rsidRPr="00F67F87">
              <w:rPr>
                <w:sz w:val="26"/>
                <w:szCs w:val="26"/>
              </w:rPr>
              <w:t xml:space="preserve"> сентябрь</w:t>
            </w:r>
          </w:p>
        </w:tc>
      </w:tr>
      <w:tr w:rsidR="00C9450F" w:rsidRPr="00F67F87" w:rsidTr="00F67F87">
        <w:tc>
          <w:tcPr>
            <w:tcW w:w="725" w:type="dxa"/>
          </w:tcPr>
          <w:p w:rsidR="00C9450F" w:rsidRPr="00F67F87" w:rsidRDefault="00C9450F" w:rsidP="004F0584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4</w:t>
            </w:r>
          </w:p>
        </w:tc>
        <w:tc>
          <w:tcPr>
            <w:tcW w:w="4203" w:type="dxa"/>
          </w:tcPr>
          <w:p w:rsidR="00C9450F" w:rsidRPr="00F67F87" w:rsidRDefault="00C9450F" w:rsidP="00F67F87">
            <w:pPr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 xml:space="preserve">Обеспечение своевременного </w:t>
            </w:r>
            <w:r w:rsidR="008F421B">
              <w:rPr>
                <w:sz w:val="26"/>
                <w:szCs w:val="26"/>
              </w:rPr>
              <w:t xml:space="preserve">агротехнического и </w:t>
            </w:r>
            <w:r w:rsidRPr="00F67F87">
              <w:rPr>
                <w:sz w:val="26"/>
                <w:szCs w:val="26"/>
              </w:rPr>
              <w:t>механическ</w:t>
            </w:r>
            <w:r w:rsidR="00F67F87">
              <w:rPr>
                <w:sz w:val="26"/>
                <w:szCs w:val="26"/>
              </w:rPr>
              <w:t>ого у</w:t>
            </w:r>
            <w:r w:rsidRPr="00F67F87">
              <w:rPr>
                <w:sz w:val="26"/>
                <w:szCs w:val="26"/>
              </w:rPr>
              <w:t>ничтожения дикорастущей конопли</w:t>
            </w:r>
          </w:p>
        </w:tc>
        <w:tc>
          <w:tcPr>
            <w:tcW w:w="2268" w:type="dxa"/>
          </w:tcPr>
          <w:p w:rsidR="00C9450F" w:rsidRPr="00F67F87" w:rsidRDefault="00C9450F" w:rsidP="00C9450F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Администрация поселений</w:t>
            </w:r>
          </w:p>
        </w:tc>
        <w:tc>
          <w:tcPr>
            <w:tcW w:w="2410" w:type="dxa"/>
          </w:tcPr>
          <w:p w:rsidR="00C9450F" w:rsidRPr="00F67F87" w:rsidRDefault="00C9450F" w:rsidP="00942544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до 1 мая 201</w:t>
            </w:r>
            <w:r w:rsidR="00BC1D0E">
              <w:rPr>
                <w:sz w:val="26"/>
                <w:szCs w:val="26"/>
              </w:rPr>
              <w:t>9</w:t>
            </w:r>
            <w:r w:rsidRPr="00F67F87">
              <w:rPr>
                <w:sz w:val="26"/>
                <w:szCs w:val="26"/>
              </w:rPr>
              <w:t xml:space="preserve"> года</w:t>
            </w:r>
          </w:p>
        </w:tc>
      </w:tr>
      <w:tr w:rsidR="00C9450F" w:rsidRPr="00F67F87" w:rsidTr="00F67F87">
        <w:tc>
          <w:tcPr>
            <w:tcW w:w="725" w:type="dxa"/>
          </w:tcPr>
          <w:p w:rsidR="00C9450F" w:rsidRPr="00F67F87" w:rsidRDefault="00C9450F" w:rsidP="004F0584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5</w:t>
            </w:r>
          </w:p>
        </w:tc>
        <w:tc>
          <w:tcPr>
            <w:tcW w:w="4203" w:type="dxa"/>
          </w:tcPr>
          <w:p w:rsidR="00C9450F" w:rsidRPr="00F67F87" w:rsidRDefault="00C9450F" w:rsidP="00C9450F">
            <w:pPr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 xml:space="preserve">Систематическое проведение разъяснительной работы с населением об ответственности за употребление, хранение и сбыт дикорастущей конопли </w:t>
            </w:r>
          </w:p>
        </w:tc>
        <w:tc>
          <w:tcPr>
            <w:tcW w:w="2268" w:type="dxa"/>
          </w:tcPr>
          <w:p w:rsidR="00C9450F" w:rsidRPr="00F67F87" w:rsidRDefault="00C9450F" w:rsidP="00C9450F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2410" w:type="dxa"/>
          </w:tcPr>
          <w:p w:rsidR="00C9450F" w:rsidRPr="00F67F87" w:rsidRDefault="00C9450F" w:rsidP="00C9450F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постоянно</w:t>
            </w:r>
          </w:p>
        </w:tc>
      </w:tr>
      <w:tr w:rsidR="00C9450F" w:rsidRPr="00F67F87" w:rsidTr="00F67F87">
        <w:tc>
          <w:tcPr>
            <w:tcW w:w="725" w:type="dxa"/>
          </w:tcPr>
          <w:p w:rsidR="00C9450F" w:rsidRPr="00F67F87" w:rsidRDefault="00C9450F" w:rsidP="00F67F87">
            <w:pPr>
              <w:jc w:val="center"/>
              <w:rPr>
                <w:sz w:val="26"/>
                <w:szCs w:val="26"/>
              </w:rPr>
            </w:pPr>
            <w:r w:rsidRPr="00F67F87">
              <w:rPr>
                <w:sz w:val="26"/>
                <w:szCs w:val="26"/>
              </w:rPr>
              <w:t>6</w:t>
            </w:r>
          </w:p>
        </w:tc>
        <w:tc>
          <w:tcPr>
            <w:tcW w:w="4203" w:type="dxa"/>
          </w:tcPr>
          <w:p w:rsidR="00F765DF" w:rsidRPr="00F765DF" w:rsidRDefault="00C9450F" w:rsidP="00F67F87">
            <w:pPr>
              <w:textAlignment w:val="baseline"/>
              <w:rPr>
                <w:color w:val="000000"/>
                <w:sz w:val="26"/>
                <w:szCs w:val="26"/>
                <w:lang w:eastAsia="ru-RU"/>
              </w:rPr>
            </w:pPr>
            <w:r w:rsidRPr="00F765DF">
              <w:rPr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Доведение до населения сельского поселения сведений о результатах выездных рейдов по выявлению очагов дикорастущей конопли</w:t>
            </w:r>
          </w:p>
        </w:tc>
        <w:tc>
          <w:tcPr>
            <w:tcW w:w="2268" w:type="dxa"/>
          </w:tcPr>
          <w:p w:rsidR="00F765DF" w:rsidRPr="00F765DF" w:rsidRDefault="00C9450F" w:rsidP="00F67F87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ru-RU"/>
              </w:rPr>
            </w:pPr>
            <w:r w:rsidRPr="00F765DF">
              <w:rPr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После проведения рейдов</w:t>
            </w:r>
          </w:p>
        </w:tc>
        <w:tc>
          <w:tcPr>
            <w:tcW w:w="2410" w:type="dxa"/>
          </w:tcPr>
          <w:p w:rsidR="00F765DF" w:rsidRPr="00F765DF" w:rsidRDefault="00F67F87" w:rsidP="00F67F87">
            <w:pPr>
              <w:jc w:val="center"/>
              <w:textAlignment w:val="baseline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Информационные стенды муниципа</w:t>
            </w:r>
            <w:r w:rsidR="00C271F1">
              <w:rPr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льного образования «Амурского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сельского поселения»</w:t>
            </w:r>
            <w:r w:rsidR="00BC1D0E">
              <w:rPr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, официальный сайт сельского поселения</w:t>
            </w:r>
          </w:p>
        </w:tc>
      </w:tr>
    </w:tbl>
    <w:p w:rsidR="000B68ED" w:rsidRPr="00E81E5B" w:rsidRDefault="000B68ED" w:rsidP="00955977">
      <w:pPr>
        <w:jc w:val="center"/>
        <w:rPr>
          <w:b/>
          <w:sz w:val="28"/>
          <w:szCs w:val="28"/>
        </w:rPr>
      </w:pPr>
    </w:p>
    <w:sectPr w:rsidR="000B68ED" w:rsidRPr="00E81E5B" w:rsidSect="00C9450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E46B88"/>
    <w:multiLevelType w:val="hybridMultilevel"/>
    <w:tmpl w:val="404AC7D6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575F264F"/>
    <w:multiLevelType w:val="hybridMultilevel"/>
    <w:tmpl w:val="8840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E12C8"/>
    <w:multiLevelType w:val="hybridMultilevel"/>
    <w:tmpl w:val="C74AED4E"/>
    <w:lvl w:ilvl="0" w:tplc="FF4807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6B6969D6"/>
    <w:multiLevelType w:val="hybridMultilevel"/>
    <w:tmpl w:val="A63E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175955"/>
    <w:rsid w:val="00000A9D"/>
    <w:rsid w:val="000043B6"/>
    <w:rsid w:val="00012999"/>
    <w:rsid w:val="000208A9"/>
    <w:rsid w:val="000212AB"/>
    <w:rsid w:val="00021438"/>
    <w:rsid w:val="00023BD6"/>
    <w:rsid w:val="00023FDA"/>
    <w:rsid w:val="00032BF3"/>
    <w:rsid w:val="00033147"/>
    <w:rsid w:val="0003315A"/>
    <w:rsid w:val="000348F0"/>
    <w:rsid w:val="000348FB"/>
    <w:rsid w:val="00040238"/>
    <w:rsid w:val="000511D9"/>
    <w:rsid w:val="000526D7"/>
    <w:rsid w:val="00053DC5"/>
    <w:rsid w:val="00056509"/>
    <w:rsid w:val="00056B51"/>
    <w:rsid w:val="000577A1"/>
    <w:rsid w:val="00061ADC"/>
    <w:rsid w:val="00062AA5"/>
    <w:rsid w:val="0006644F"/>
    <w:rsid w:val="000718A6"/>
    <w:rsid w:val="00071DB3"/>
    <w:rsid w:val="0007579A"/>
    <w:rsid w:val="000805CA"/>
    <w:rsid w:val="00081FFF"/>
    <w:rsid w:val="00083A3D"/>
    <w:rsid w:val="00086C2E"/>
    <w:rsid w:val="00086CCA"/>
    <w:rsid w:val="00092379"/>
    <w:rsid w:val="00095C6C"/>
    <w:rsid w:val="000A171D"/>
    <w:rsid w:val="000B49C2"/>
    <w:rsid w:val="000B4C66"/>
    <w:rsid w:val="000B68ED"/>
    <w:rsid w:val="000B696A"/>
    <w:rsid w:val="000B727E"/>
    <w:rsid w:val="000B7485"/>
    <w:rsid w:val="000C2DEE"/>
    <w:rsid w:val="000C331F"/>
    <w:rsid w:val="000C523C"/>
    <w:rsid w:val="000C7CD8"/>
    <w:rsid w:val="000C7DBC"/>
    <w:rsid w:val="000D0BA9"/>
    <w:rsid w:val="000D1223"/>
    <w:rsid w:val="000D187A"/>
    <w:rsid w:val="000D4CEA"/>
    <w:rsid w:val="000D571D"/>
    <w:rsid w:val="000D736F"/>
    <w:rsid w:val="000D7C9E"/>
    <w:rsid w:val="000E095C"/>
    <w:rsid w:val="000E2750"/>
    <w:rsid w:val="000E2B04"/>
    <w:rsid w:val="000E4CE4"/>
    <w:rsid w:val="000E515E"/>
    <w:rsid w:val="000F06B6"/>
    <w:rsid w:val="000F1AF4"/>
    <w:rsid w:val="000F2695"/>
    <w:rsid w:val="001019AD"/>
    <w:rsid w:val="001032F0"/>
    <w:rsid w:val="00107FEB"/>
    <w:rsid w:val="00110B15"/>
    <w:rsid w:val="001128B4"/>
    <w:rsid w:val="00124A7A"/>
    <w:rsid w:val="00125AAF"/>
    <w:rsid w:val="00125C7A"/>
    <w:rsid w:val="001336B4"/>
    <w:rsid w:val="0014192B"/>
    <w:rsid w:val="0014446F"/>
    <w:rsid w:val="001479D9"/>
    <w:rsid w:val="00157872"/>
    <w:rsid w:val="00163B35"/>
    <w:rsid w:val="00171D22"/>
    <w:rsid w:val="0017231A"/>
    <w:rsid w:val="00172732"/>
    <w:rsid w:val="00175955"/>
    <w:rsid w:val="00176378"/>
    <w:rsid w:val="00176C1E"/>
    <w:rsid w:val="001772E3"/>
    <w:rsid w:val="00181B35"/>
    <w:rsid w:val="00192369"/>
    <w:rsid w:val="0019240A"/>
    <w:rsid w:val="00192B25"/>
    <w:rsid w:val="00194C61"/>
    <w:rsid w:val="0019614F"/>
    <w:rsid w:val="00196252"/>
    <w:rsid w:val="001A0370"/>
    <w:rsid w:val="001A267D"/>
    <w:rsid w:val="001A3B1F"/>
    <w:rsid w:val="001A3CC9"/>
    <w:rsid w:val="001A4F81"/>
    <w:rsid w:val="001A5C97"/>
    <w:rsid w:val="001B23DC"/>
    <w:rsid w:val="001B634A"/>
    <w:rsid w:val="001C0023"/>
    <w:rsid w:val="001C0164"/>
    <w:rsid w:val="001C272D"/>
    <w:rsid w:val="001C4E6A"/>
    <w:rsid w:val="001D3954"/>
    <w:rsid w:val="001D4497"/>
    <w:rsid w:val="001E2D36"/>
    <w:rsid w:val="001F0E65"/>
    <w:rsid w:val="001F6D3C"/>
    <w:rsid w:val="002005C6"/>
    <w:rsid w:val="00202236"/>
    <w:rsid w:val="002063F1"/>
    <w:rsid w:val="00207276"/>
    <w:rsid w:val="0020764D"/>
    <w:rsid w:val="0021239F"/>
    <w:rsid w:val="00212DA1"/>
    <w:rsid w:val="00213C4B"/>
    <w:rsid w:val="00215CB2"/>
    <w:rsid w:val="00216475"/>
    <w:rsid w:val="00217210"/>
    <w:rsid w:val="00217753"/>
    <w:rsid w:val="00220603"/>
    <w:rsid w:val="00225011"/>
    <w:rsid w:val="00227ABF"/>
    <w:rsid w:val="00232EFB"/>
    <w:rsid w:val="002341DC"/>
    <w:rsid w:val="00236C69"/>
    <w:rsid w:val="00237DC5"/>
    <w:rsid w:val="002415EB"/>
    <w:rsid w:val="002525C3"/>
    <w:rsid w:val="00255C80"/>
    <w:rsid w:val="00256974"/>
    <w:rsid w:val="00257839"/>
    <w:rsid w:val="002665E5"/>
    <w:rsid w:val="00270A59"/>
    <w:rsid w:val="00273A9C"/>
    <w:rsid w:val="0028078D"/>
    <w:rsid w:val="00285692"/>
    <w:rsid w:val="00290B9B"/>
    <w:rsid w:val="00294E65"/>
    <w:rsid w:val="00295C6B"/>
    <w:rsid w:val="00295F1B"/>
    <w:rsid w:val="0029627E"/>
    <w:rsid w:val="00296986"/>
    <w:rsid w:val="002A4262"/>
    <w:rsid w:val="002A54DB"/>
    <w:rsid w:val="002B0383"/>
    <w:rsid w:val="002B3B96"/>
    <w:rsid w:val="002B5697"/>
    <w:rsid w:val="002B5B24"/>
    <w:rsid w:val="002C1A24"/>
    <w:rsid w:val="002C329B"/>
    <w:rsid w:val="002C4A78"/>
    <w:rsid w:val="002C5E0B"/>
    <w:rsid w:val="002D02BF"/>
    <w:rsid w:val="002D2748"/>
    <w:rsid w:val="002D3C29"/>
    <w:rsid w:val="002D45D7"/>
    <w:rsid w:val="002D4784"/>
    <w:rsid w:val="002D5812"/>
    <w:rsid w:val="002E3C03"/>
    <w:rsid w:val="002E7142"/>
    <w:rsid w:val="002F5FF8"/>
    <w:rsid w:val="00313D54"/>
    <w:rsid w:val="00316996"/>
    <w:rsid w:val="00327DA1"/>
    <w:rsid w:val="00331B16"/>
    <w:rsid w:val="0034095D"/>
    <w:rsid w:val="00341AFD"/>
    <w:rsid w:val="00341B70"/>
    <w:rsid w:val="00356608"/>
    <w:rsid w:val="00356B33"/>
    <w:rsid w:val="00360F66"/>
    <w:rsid w:val="00362F78"/>
    <w:rsid w:val="00363584"/>
    <w:rsid w:val="00364555"/>
    <w:rsid w:val="00366B88"/>
    <w:rsid w:val="003708F1"/>
    <w:rsid w:val="00370FF4"/>
    <w:rsid w:val="003739B3"/>
    <w:rsid w:val="00374924"/>
    <w:rsid w:val="00375867"/>
    <w:rsid w:val="00376BB8"/>
    <w:rsid w:val="0037711B"/>
    <w:rsid w:val="00381317"/>
    <w:rsid w:val="00382919"/>
    <w:rsid w:val="00383587"/>
    <w:rsid w:val="003A332A"/>
    <w:rsid w:val="003A5DB8"/>
    <w:rsid w:val="003A6963"/>
    <w:rsid w:val="003B301F"/>
    <w:rsid w:val="003B4B26"/>
    <w:rsid w:val="003B7372"/>
    <w:rsid w:val="003C612C"/>
    <w:rsid w:val="003C6D98"/>
    <w:rsid w:val="003E03EE"/>
    <w:rsid w:val="003E4FFB"/>
    <w:rsid w:val="003E7CC9"/>
    <w:rsid w:val="003F20AE"/>
    <w:rsid w:val="003F3438"/>
    <w:rsid w:val="004006E3"/>
    <w:rsid w:val="0040498E"/>
    <w:rsid w:val="00407316"/>
    <w:rsid w:val="00410C11"/>
    <w:rsid w:val="00413265"/>
    <w:rsid w:val="00415220"/>
    <w:rsid w:val="004156F2"/>
    <w:rsid w:val="00415A68"/>
    <w:rsid w:val="004169B2"/>
    <w:rsid w:val="00420CFD"/>
    <w:rsid w:val="00421456"/>
    <w:rsid w:val="00422AB7"/>
    <w:rsid w:val="004264DE"/>
    <w:rsid w:val="00430636"/>
    <w:rsid w:val="00430A22"/>
    <w:rsid w:val="004310AD"/>
    <w:rsid w:val="00435E2E"/>
    <w:rsid w:val="00440154"/>
    <w:rsid w:val="00441A2F"/>
    <w:rsid w:val="00446BF7"/>
    <w:rsid w:val="0045262B"/>
    <w:rsid w:val="0045294A"/>
    <w:rsid w:val="004543E7"/>
    <w:rsid w:val="00454620"/>
    <w:rsid w:val="0045779B"/>
    <w:rsid w:val="004667CE"/>
    <w:rsid w:val="00474436"/>
    <w:rsid w:val="004963A9"/>
    <w:rsid w:val="004A2238"/>
    <w:rsid w:val="004A4B49"/>
    <w:rsid w:val="004B01EB"/>
    <w:rsid w:val="004B2098"/>
    <w:rsid w:val="004C17A1"/>
    <w:rsid w:val="004C5167"/>
    <w:rsid w:val="004C6167"/>
    <w:rsid w:val="004C6D14"/>
    <w:rsid w:val="004D4158"/>
    <w:rsid w:val="004D6F7B"/>
    <w:rsid w:val="004E4C55"/>
    <w:rsid w:val="004E7C53"/>
    <w:rsid w:val="004F343F"/>
    <w:rsid w:val="004F4BD3"/>
    <w:rsid w:val="004F5FEB"/>
    <w:rsid w:val="004F633D"/>
    <w:rsid w:val="0050014C"/>
    <w:rsid w:val="0050058C"/>
    <w:rsid w:val="00503605"/>
    <w:rsid w:val="00511B28"/>
    <w:rsid w:val="005128A5"/>
    <w:rsid w:val="005209A2"/>
    <w:rsid w:val="005241C9"/>
    <w:rsid w:val="00525A0C"/>
    <w:rsid w:val="00525DD9"/>
    <w:rsid w:val="005302F4"/>
    <w:rsid w:val="00530BB9"/>
    <w:rsid w:val="00530FB4"/>
    <w:rsid w:val="0053781E"/>
    <w:rsid w:val="00542D84"/>
    <w:rsid w:val="00543514"/>
    <w:rsid w:val="00546130"/>
    <w:rsid w:val="00551DAD"/>
    <w:rsid w:val="00554EB8"/>
    <w:rsid w:val="00561570"/>
    <w:rsid w:val="00562C8B"/>
    <w:rsid w:val="00564B34"/>
    <w:rsid w:val="00564D4F"/>
    <w:rsid w:val="00566B92"/>
    <w:rsid w:val="0057411F"/>
    <w:rsid w:val="00580B99"/>
    <w:rsid w:val="0058797D"/>
    <w:rsid w:val="00590FC8"/>
    <w:rsid w:val="0059195E"/>
    <w:rsid w:val="0059472D"/>
    <w:rsid w:val="005A18C7"/>
    <w:rsid w:val="005A7491"/>
    <w:rsid w:val="005B20D7"/>
    <w:rsid w:val="005B69B4"/>
    <w:rsid w:val="005C27DC"/>
    <w:rsid w:val="005C2F10"/>
    <w:rsid w:val="005C6259"/>
    <w:rsid w:val="005C79AC"/>
    <w:rsid w:val="005D0FEA"/>
    <w:rsid w:val="005D178B"/>
    <w:rsid w:val="005D309F"/>
    <w:rsid w:val="005D400E"/>
    <w:rsid w:val="005D406A"/>
    <w:rsid w:val="005D5EA9"/>
    <w:rsid w:val="005F6E26"/>
    <w:rsid w:val="005F775F"/>
    <w:rsid w:val="00600552"/>
    <w:rsid w:val="0060496A"/>
    <w:rsid w:val="0060778C"/>
    <w:rsid w:val="00610663"/>
    <w:rsid w:val="00612485"/>
    <w:rsid w:val="00613EA6"/>
    <w:rsid w:val="006145CC"/>
    <w:rsid w:val="00620907"/>
    <w:rsid w:val="00622D93"/>
    <w:rsid w:val="00624466"/>
    <w:rsid w:val="00624550"/>
    <w:rsid w:val="00626357"/>
    <w:rsid w:val="0063206D"/>
    <w:rsid w:val="00632534"/>
    <w:rsid w:val="0063275B"/>
    <w:rsid w:val="006331D7"/>
    <w:rsid w:val="006334D5"/>
    <w:rsid w:val="0063643A"/>
    <w:rsid w:val="00642DE4"/>
    <w:rsid w:val="00642EDF"/>
    <w:rsid w:val="00646A94"/>
    <w:rsid w:val="0065584B"/>
    <w:rsid w:val="006560AE"/>
    <w:rsid w:val="00656500"/>
    <w:rsid w:val="00656F47"/>
    <w:rsid w:val="00662324"/>
    <w:rsid w:val="00662E5D"/>
    <w:rsid w:val="00663E9A"/>
    <w:rsid w:val="00670480"/>
    <w:rsid w:val="00671FD3"/>
    <w:rsid w:val="00672EB0"/>
    <w:rsid w:val="006754AC"/>
    <w:rsid w:val="006775EA"/>
    <w:rsid w:val="0068020E"/>
    <w:rsid w:val="00683692"/>
    <w:rsid w:val="006838B7"/>
    <w:rsid w:val="00684773"/>
    <w:rsid w:val="006878DC"/>
    <w:rsid w:val="00692ADB"/>
    <w:rsid w:val="00692C48"/>
    <w:rsid w:val="006947FB"/>
    <w:rsid w:val="00695DB2"/>
    <w:rsid w:val="006A04F7"/>
    <w:rsid w:val="006A5EBF"/>
    <w:rsid w:val="006B14B9"/>
    <w:rsid w:val="006B22CC"/>
    <w:rsid w:val="006B5AB5"/>
    <w:rsid w:val="006C2A76"/>
    <w:rsid w:val="006C566B"/>
    <w:rsid w:val="006D09D6"/>
    <w:rsid w:val="006D5E07"/>
    <w:rsid w:val="006D7919"/>
    <w:rsid w:val="006E4075"/>
    <w:rsid w:val="006E7099"/>
    <w:rsid w:val="006F4A5A"/>
    <w:rsid w:val="006F533E"/>
    <w:rsid w:val="006F64F4"/>
    <w:rsid w:val="006F680F"/>
    <w:rsid w:val="00701410"/>
    <w:rsid w:val="00701E28"/>
    <w:rsid w:val="00703BBF"/>
    <w:rsid w:val="00703ECF"/>
    <w:rsid w:val="007062BF"/>
    <w:rsid w:val="0070649B"/>
    <w:rsid w:val="007127CA"/>
    <w:rsid w:val="00714355"/>
    <w:rsid w:val="007146E5"/>
    <w:rsid w:val="0072058A"/>
    <w:rsid w:val="00733CA9"/>
    <w:rsid w:val="007358A6"/>
    <w:rsid w:val="00740F84"/>
    <w:rsid w:val="00743727"/>
    <w:rsid w:val="007511A6"/>
    <w:rsid w:val="00761133"/>
    <w:rsid w:val="00762335"/>
    <w:rsid w:val="00762793"/>
    <w:rsid w:val="00763CE2"/>
    <w:rsid w:val="00773704"/>
    <w:rsid w:val="00774203"/>
    <w:rsid w:val="007742F7"/>
    <w:rsid w:val="00774A3B"/>
    <w:rsid w:val="007800A2"/>
    <w:rsid w:val="00781196"/>
    <w:rsid w:val="007848BF"/>
    <w:rsid w:val="00792AEA"/>
    <w:rsid w:val="0079502B"/>
    <w:rsid w:val="00795473"/>
    <w:rsid w:val="007A4529"/>
    <w:rsid w:val="007A465B"/>
    <w:rsid w:val="007A5031"/>
    <w:rsid w:val="007A55EE"/>
    <w:rsid w:val="007B20E8"/>
    <w:rsid w:val="007B2ED9"/>
    <w:rsid w:val="007B5153"/>
    <w:rsid w:val="007B5557"/>
    <w:rsid w:val="007C6519"/>
    <w:rsid w:val="007C6D4A"/>
    <w:rsid w:val="007C755B"/>
    <w:rsid w:val="007D1290"/>
    <w:rsid w:val="007D2146"/>
    <w:rsid w:val="007D3F0F"/>
    <w:rsid w:val="007D7D08"/>
    <w:rsid w:val="007F03C3"/>
    <w:rsid w:val="008011A6"/>
    <w:rsid w:val="008013E8"/>
    <w:rsid w:val="00803783"/>
    <w:rsid w:val="0080621C"/>
    <w:rsid w:val="00816B82"/>
    <w:rsid w:val="00816F5C"/>
    <w:rsid w:val="008233BD"/>
    <w:rsid w:val="0082441A"/>
    <w:rsid w:val="00833EAB"/>
    <w:rsid w:val="00835EF9"/>
    <w:rsid w:val="008512CD"/>
    <w:rsid w:val="0085587C"/>
    <w:rsid w:val="00856A3C"/>
    <w:rsid w:val="0085736D"/>
    <w:rsid w:val="008577A5"/>
    <w:rsid w:val="00864962"/>
    <w:rsid w:val="00866387"/>
    <w:rsid w:val="008705CF"/>
    <w:rsid w:val="00875C37"/>
    <w:rsid w:val="00881F16"/>
    <w:rsid w:val="00882650"/>
    <w:rsid w:val="008855C1"/>
    <w:rsid w:val="00891521"/>
    <w:rsid w:val="008916D7"/>
    <w:rsid w:val="00894BD0"/>
    <w:rsid w:val="00895BA6"/>
    <w:rsid w:val="008A3F93"/>
    <w:rsid w:val="008A62B9"/>
    <w:rsid w:val="008A723F"/>
    <w:rsid w:val="008A735E"/>
    <w:rsid w:val="008A74A9"/>
    <w:rsid w:val="008A796D"/>
    <w:rsid w:val="008B3636"/>
    <w:rsid w:val="008B3C56"/>
    <w:rsid w:val="008B4304"/>
    <w:rsid w:val="008B5065"/>
    <w:rsid w:val="008C0255"/>
    <w:rsid w:val="008C06FA"/>
    <w:rsid w:val="008C1D6B"/>
    <w:rsid w:val="008C70C1"/>
    <w:rsid w:val="008D17D4"/>
    <w:rsid w:val="008D5489"/>
    <w:rsid w:val="008D5FDD"/>
    <w:rsid w:val="008D7B22"/>
    <w:rsid w:val="008E4960"/>
    <w:rsid w:val="008E4F0F"/>
    <w:rsid w:val="008E63BA"/>
    <w:rsid w:val="008E7A09"/>
    <w:rsid w:val="008F2D10"/>
    <w:rsid w:val="008F3174"/>
    <w:rsid w:val="008F421B"/>
    <w:rsid w:val="008F5301"/>
    <w:rsid w:val="009057C2"/>
    <w:rsid w:val="0091037A"/>
    <w:rsid w:val="0091075B"/>
    <w:rsid w:val="00912413"/>
    <w:rsid w:val="009151AB"/>
    <w:rsid w:val="0091705A"/>
    <w:rsid w:val="009274E8"/>
    <w:rsid w:val="00932CC2"/>
    <w:rsid w:val="0093357C"/>
    <w:rsid w:val="009423A5"/>
    <w:rsid w:val="00942544"/>
    <w:rsid w:val="009433AD"/>
    <w:rsid w:val="00943C61"/>
    <w:rsid w:val="009454B2"/>
    <w:rsid w:val="009467EE"/>
    <w:rsid w:val="00946B77"/>
    <w:rsid w:val="009501B5"/>
    <w:rsid w:val="00950982"/>
    <w:rsid w:val="00952456"/>
    <w:rsid w:val="00955977"/>
    <w:rsid w:val="00960C4E"/>
    <w:rsid w:val="00962F5D"/>
    <w:rsid w:val="0096391F"/>
    <w:rsid w:val="009724E9"/>
    <w:rsid w:val="00973084"/>
    <w:rsid w:val="00973A34"/>
    <w:rsid w:val="00973F53"/>
    <w:rsid w:val="009767D7"/>
    <w:rsid w:val="009868A4"/>
    <w:rsid w:val="00986A2C"/>
    <w:rsid w:val="00986B7C"/>
    <w:rsid w:val="009967EA"/>
    <w:rsid w:val="00996A9A"/>
    <w:rsid w:val="009A3FA6"/>
    <w:rsid w:val="009A5E91"/>
    <w:rsid w:val="009A7C20"/>
    <w:rsid w:val="009B4295"/>
    <w:rsid w:val="009B4D09"/>
    <w:rsid w:val="009C00B0"/>
    <w:rsid w:val="009C2955"/>
    <w:rsid w:val="009C49EA"/>
    <w:rsid w:val="009C4A72"/>
    <w:rsid w:val="009C626E"/>
    <w:rsid w:val="009C7D15"/>
    <w:rsid w:val="009E0430"/>
    <w:rsid w:val="009E211C"/>
    <w:rsid w:val="009E5F74"/>
    <w:rsid w:val="009E7321"/>
    <w:rsid w:val="009F041F"/>
    <w:rsid w:val="009F09CA"/>
    <w:rsid w:val="009F55BA"/>
    <w:rsid w:val="00A01968"/>
    <w:rsid w:val="00A04F3B"/>
    <w:rsid w:val="00A05C42"/>
    <w:rsid w:val="00A17268"/>
    <w:rsid w:val="00A27FB1"/>
    <w:rsid w:val="00A351CF"/>
    <w:rsid w:val="00A43945"/>
    <w:rsid w:val="00A46EBA"/>
    <w:rsid w:val="00A47BD4"/>
    <w:rsid w:val="00A47C3C"/>
    <w:rsid w:val="00A501A7"/>
    <w:rsid w:val="00A50C93"/>
    <w:rsid w:val="00A5350C"/>
    <w:rsid w:val="00A53987"/>
    <w:rsid w:val="00A57FB3"/>
    <w:rsid w:val="00A60C77"/>
    <w:rsid w:val="00A6539C"/>
    <w:rsid w:val="00A65DF6"/>
    <w:rsid w:val="00A6605D"/>
    <w:rsid w:val="00A66C0A"/>
    <w:rsid w:val="00A71E7E"/>
    <w:rsid w:val="00A7252B"/>
    <w:rsid w:val="00A75B9C"/>
    <w:rsid w:val="00A82463"/>
    <w:rsid w:val="00A82D6B"/>
    <w:rsid w:val="00A91517"/>
    <w:rsid w:val="00AA7198"/>
    <w:rsid w:val="00AC1AC4"/>
    <w:rsid w:val="00AC4B3A"/>
    <w:rsid w:val="00AC7980"/>
    <w:rsid w:val="00AC7D9A"/>
    <w:rsid w:val="00AC7E97"/>
    <w:rsid w:val="00AD064D"/>
    <w:rsid w:val="00AD648D"/>
    <w:rsid w:val="00AD7C64"/>
    <w:rsid w:val="00AE1F63"/>
    <w:rsid w:val="00AE29A6"/>
    <w:rsid w:val="00AF2735"/>
    <w:rsid w:val="00AF480B"/>
    <w:rsid w:val="00AF57F8"/>
    <w:rsid w:val="00B0458D"/>
    <w:rsid w:val="00B0497C"/>
    <w:rsid w:val="00B10798"/>
    <w:rsid w:val="00B109D5"/>
    <w:rsid w:val="00B13B35"/>
    <w:rsid w:val="00B176D1"/>
    <w:rsid w:val="00B200D7"/>
    <w:rsid w:val="00B24576"/>
    <w:rsid w:val="00B26CC5"/>
    <w:rsid w:val="00B30F94"/>
    <w:rsid w:val="00B31127"/>
    <w:rsid w:val="00B33A7A"/>
    <w:rsid w:val="00B34822"/>
    <w:rsid w:val="00B3746C"/>
    <w:rsid w:val="00B4072E"/>
    <w:rsid w:val="00B41716"/>
    <w:rsid w:val="00B52459"/>
    <w:rsid w:val="00B52C2D"/>
    <w:rsid w:val="00B5428F"/>
    <w:rsid w:val="00B56BB5"/>
    <w:rsid w:val="00B60164"/>
    <w:rsid w:val="00B61EBE"/>
    <w:rsid w:val="00B64D8B"/>
    <w:rsid w:val="00B76044"/>
    <w:rsid w:val="00B77BEB"/>
    <w:rsid w:val="00B83650"/>
    <w:rsid w:val="00B85FBD"/>
    <w:rsid w:val="00B90F3A"/>
    <w:rsid w:val="00B90FC7"/>
    <w:rsid w:val="00B92B91"/>
    <w:rsid w:val="00B93211"/>
    <w:rsid w:val="00BA2AD4"/>
    <w:rsid w:val="00BA4F24"/>
    <w:rsid w:val="00BB20F5"/>
    <w:rsid w:val="00BB369E"/>
    <w:rsid w:val="00BB4F9C"/>
    <w:rsid w:val="00BB6A60"/>
    <w:rsid w:val="00BB72D1"/>
    <w:rsid w:val="00BB74EB"/>
    <w:rsid w:val="00BC1D0E"/>
    <w:rsid w:val="00BC6BF5"/>
    <w:rsid w:val="00BD02E0"/>
    <w:rsid w:val="00BD4737"/>
    <w:rsid w:val="00BD4DDC"/>
    <w:rsid w:val="00BE18ED"/>
    <w:rsid w:val="00BE4656"/>
    <w:rsid w:val="00BE4C13"/>
    <w:rsid w:val="00BF1DDF"/>
    <w:rsid w:val="00BF33B5"/>
    <w:rsid w:val="00C021C7"/>
    <w:rsid w:val="00C02AAB"/>
    <w:rsid w:val="00C032D9"/>
    <w:rsid w:val="00C048F5"/>
    <w:rsid w:val="00C17495"/>
    <w:rsid w:val="00C271F1"/>
    <w:rsid w:val="00C31682"/>
    <w:rsid w:val="00C32B13"/>
    <w:rsid w:val="00C3358C"/>
    <w:rsid w:val="00C3368B"/>
    <w:rsid w:val="00C33DEC"/>
    <w:rsid w:val="00C43733"/>
    <w:rsid w:val="00C50051"/>
    <w:rsid w:val="00C529A6"/>
    <w:rsid w:val="00C53082"/>
    <w:rsid w:val="00C55265"/>
    <w:rsid w:val="00C57130"/>
    <w:rsid w:val="00C629A4"/>
    <w:rsid w:val="00C653C9"/>
    <w:rsid w:val="00C70824"/>
    <w:rsid w:val="00C70E3A"/>
    <w:rsid w:val="00C75D8F"/>
    <w:rsid w:val="00C777A5"/>
    <w:rsid w:val="00C87CDE"/>
    <w:rsid w:val="00C937AC"/>
    <w:rsid w:val="00C9450F"/>
    <w:rsid w:val="00C9491C"/>
    <w:rsid w:val="00C94BF5"/>
    <w:rsid w:val="00CA02C7"/>
    <w:rsid w:val="00CA285F"/>
    <w:rsid w:val="00CA61B4"/>
    <w:rsid w:val="00CA7E46"/>
    <w:rsid w:val="00CB3A5D"/>
    <w:rsid w:val="00CB401B"/>
    <w:rsid w:val="00CC061C"/>
    <w:rsid w:val="00CC26CB"/>
    <w:rsid w:val="00CC2B8E"/>
    <w:rsid w:val="00CC40B8"/>
    <w:rsid w:val="00CC5CEC"/>
    <w:rsid w:val="00CD12CB"/>
    <w:rsid w:val="00CD4088"/>
    <w:rsid w:val="00CE062E"/>
    <w:rsid w:val="00CE365B"/>
    <w:rsid w:val="00CE3CC4"/>
    <w:rsid w:val="00CF2398"/>
    <w:rsid w:val="00CF33AF"/>
    <w:rsid w:val="00CF6AD2"/>
    <w:rsid w:val="00CF7F1D"/>
    <w:rsid w:val="00D030F3"/>
    <w:rsid w:val="00D041FB"/>
    <w:rsid w:val="00D11E41"/>
    <w:rsid w:val="00D12614"/>
    <w:rsid w:val="00D142AC"/>
    <w:rsid w:val="00D36325"/>
    <w:rsid w:val="00D460CC"/>
    <w:rsid w:val="00D55FBB"/>
    <w:rsid w:val="00D62CFB"/>
    <w:rsid w:val="00D673CE"/>
    <w:rsid w:val="00D75F3A"/>
    <w:rsid w:val="00D846E4"/>
    <w:rsid w:val="00D8640B"/>
    <w:rsid w:val="00D8645F"/>
    <w:rsid w:val="00D8770D"/>
    <w:rsid w:val="00D907F3"/>
    <w:rsid w:val="00D9171F"/>
    <w:rsid w:val="00D924E8"/>
    <w:rsid w:val="00D9266B"/>
    <w:rsid w:val="00D961F4"/>
    <w:rsid w:val="00DA2540"/>
    <w:rsid w:val="00DA787D"/>
    <w:rsid w:val="00DB2734"/>
    <w:rsid w:val="00DC46DE"/>
    <w:rsid w:val="00DD4FBD"/>
    <w:rsid w:val="00DD633F"/>
    <w:rsid w:val="00DD6A6A"/>
    <w:rsid w:val="00DD6DB7"/>
    <w:rsid w:val="00DE117D"/>
    <w:rsid w:val="00DE655E"/>
    <w:rsid w:val="00DE768B"/>
    <w:rsid w:val="00DF2108"/>
    <w:rsid w:val="00E1148B"/>
    <w:rsid w:val="00E11B4B"/>
    <w:rsid w:val="00E11D27"/>
    <w:rsid w:val="00E135E7"/>
    <w:rsid w:val="00E14E1B"/>
    <w:rsid w:val="00E22EDC"/>
    <w:rsid w:val="00E23338"/>
    <w:rsid w:val="00E25BF4"/>
    <w:rsid w:val="00E263C6"/>
    <w:rsid w:val="00E317D5"/>
    <w:rsid w:val="00E36FFB"/>
    <w:rsid w:val="00E40B52"/>
    <w:rsid w:val="00E41115"/>
    <w:rsid w:val="00E41D72"/>
    <w:rsid w:val="00E457F9"/>
    <w:rsid w:val="00E46A21"/>
    <w:rsid w:val="00E47A22"/>
    <w:rsid w:val="00E561FD"/>
    <w:rsid w:val="00E608C7"/>
    <w:rsid w:val="00E62F85"/>
    <w:rsid w:val="00E63867"/>
    <w:rsid w:val="00E722E4"/>
    <w:rsid w:val="00E7506F"/>
    <w:rsid w:val="00E77F77"/>
    <w:rsid w:val="00E8382D"/>
    <w:rsid w:val="00E84A09"/>
    <w:rsid w:val="00E877A9"/>
    <w:rsid w:val="00E90C12"/>
    <w:rsid w:val="00E9103E"/>
    <w:rsid w:val="00E93048"/>
    <w:rsid w:val="00E93123"/>
    <w:rsid w:val="00E94649"/>
    <w:rsid w:val="00E9489E"/>
    <w:rsid w:val="00E95112"/>
    <w:rsid w:val="00E9771D"/>
    <w:rsid w:val="00EA0345"/>
    <w:rsid w:val="00EA4AAC"/>
    <w:rsid w:val="00EA503B"/>
    <w:rsid w:val="00EB196E"/>
    <w:rsid w:val="00EB78C7"/>
    <w:rsid w:val="00EC43AC"/>
    <w:rsid w:val="00EC6970"/>
    <w:rsid w:val="00ED225A"/>
    <w:rsid w:val="00ED3CC9"/>
    <w:rsid w:val="00ED5A15"/>
    <w:rsid w:val="00ED6AA5"/>
    <w:rsid w:val="00ED7930"/>
    <w:rsid w:val="00ED7F15"/>
    <w:rsid w:val="00EE1028"/>
    <w:rsid w:val="00EE12E7"/>
    <w:rsid w:val="00EE2E42"/>
    <w:rsid w:val="00EE3C99"/>
    <w:rsid w:val="00EE3EBC"/>
    <w:rsid w:val="00EE6D81"/>
    <w:rsid w:val="00EF2DBE"/>
    <w:rsid w:val="00EF3C57"/>
    <w:rsid w:val="00EF47E9"/>
    <w:rsid w:val="00EF6D63"/>
    <w:rsid w:val="00F07BE0"/>
    <w:rsid w:val="00F07D93"/>
    <w:rsid w:val="00F1420A"/>
    <w:rsid w:val="00F22C88"/>
    <w:rsid w:val="00F30629"/>
    <w:rsid w:val="00F31CA1"/>
    <w:rsid w:val="00F34C74"/>
    <w:rsid w:val="00F35C57"/>
    <w:rsid w:val="00F41253"/>
    <w:rsid w:val="00F41CA8"/>
    <w:rsid w:val="00F47743"/>
    <w:rsid w:val="00F62240"/>
    <w:rsid w:val="00F659F6"/>
    <w:rsid w:val="00F65C0A"/>
    <w:rsid w:val="00F67F87"/>
    <w:rsid w:val="00F72489"/>
    <w:rsid w:val="00F748FB"/>
    <w:rsid w:val="00F77EDB"/>
    <w:rsid w:val="00F85B68"/>
    <w:rsid w:val="00F87F24"/>
    <w:rsid w:val="00F90C00"/>
    <w:rsid w:val="00FA151A"/>
    <w:rsid w:val="00FA743D"/>
    <w:rsid w:val="00FB2918"/>
    <w:rsid w:val="00FB58B2"/>
    <w:rsid w:val="00FC097D"/>
    <w:rsid w:val="00FC7FEB"/>
    <w:rsid w:val="00FD7DB8"/>
    <w:rsid w:val="00FE0474"/>
    <w:rsid w:val="00FE0ECC"/>
    <w:rsid w:val="00FE3304"/>
    <w:rsid w:val="00FE366B"/>
    <w:rsid w:val="00FE42F9"/>
    <w:rsid w:val="00FE4878"/>
    <w:rsid w:val="00FE5730"/>
    <w:rsid w:val="00FE78BC"/>
    <w:rsid w:val="00FE7DC5"/>
    <w:rsid w:val="00FF1E89"/>
    <w:rsid w:val="00FF41EF"/>
    <w:rsid w:val="00FF4994"/>
    <w:rsid w:val="00FF611D"/>
    <w:rsid w:val="00FF7887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759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75955"/>
    <w:pPr>
      <w:keepNext/>
      <w:numPr>
        <w:ilvl w:val="3"/>
        <w:numId w:val="1"/>
      </w:numPr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95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17595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1759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68ED"/>
    <w:pPr>
      <w:ind w:left="720"/>
      <w:contextualSpacing/>
    </w:pPr>
  </w:style>
  <w:style w:type="paragraph" w:styleId="a5">
    <w:name w:val="header"/>
    <w:basedOn w:val="a"/>
    <w:link w:val="a6"/>
    <w:rsid w:val="002341DC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rsid w:val="002341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souzga</dc:creator>
  <cp:lastModifiedBy>DNA7 X86</cp:lastModifiedBy>
  <cp:revision>4</cp:revision>
  <cp:lastPrinted>2024-06-27T01:32:00Z</cp:lastPrinted>
  <dcterms:created xsi:type="dcterms:W3CDTF">2019-01-24T04:18:00Z</dcterms:created>
  <dcterms:modified xsi:type="dcterms:W3CDTF">2024-06-27T01:33:00Z</dcterms:modified>
</cp:coreProperties>
</file>