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10" w:rsidRPr="00E27210" w:rsidRDefault="00E27210" w:rsidP="00E27210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E27210">
        <w:rPr>
          <w:rFonts w:ascii="Times New Roman" w:hAnsi="Times New Roman" w:cs="Times New Roman"/>
        </w:rPr>
        <w:t>Утверждено</w:t>
      </w:r>
    </w:p>
    <w:p w:rsidR="00E27210" w:rsidRP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E27210">
        <w:rPr>
          <w:rFonts w:ascii="Times New Roman" w:hAnsi="Times New Roman" w:cs="Times New Roman"/>
        </w:rPr>
        <w:t xml:space="preserve">Постановлением администрации </w:t>
      </w:r>
    </w:p>
    <w:p w:rsidR="00E27210" w:rsidRP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E27210">
        <w:rPr>
          <w:rFonts w:ascii="Times New Roman" w:hAnsi="Times New Roman" w:cs="Times New Roman"/>
        </w:rPr>
        <w:t>Карагайского сельского поселения</w:t>
      </w:r>
    </w:p>
    <w:p w:rsid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E27210">
        <w:rPr>
          <w:rFonts w:ascii="Times New Roman" w:hAnsi="Times New Roman" w:cs="Times New Roman"/>
        </w:rPr>
        <w:t>от 03.04. 2018 г. № 18</w:t>
      </w:r>
    </w:p>
    <w:p w:rsidR="00E27210" w:rsidRP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461B7" w:rsidRDefault="00E461B7" w:rsidP="00E461B7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 xml:space="preserve">Главе администрации </w:t>
      </w:r>
    </w:p>
    <w:p w:rsidR="00E461B7" w:rsidRDefault="00E461B7" w:rsidP="00E461B7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>Амурского</w:t>
      </w:r>
      <w:r w:rsidR="00E27210" w:rsidRPr="00E27210">
        <w:rPr>
          <w:rFonts w:ascii="Times New Roman" w:hAnsi="Times New Roman" w:cs="Times New Roman"/>
          <w:sz w:val="24"/>
          <w:szCs w:val="20"/>
          <w:lang w:eastAsia="en-US"/>
        </w:rPr>
        <w:t xml:space="preserve"> сельского поселения</w:t>
      </w:r>
    </w:p>
    <w:p w:rsidR="00E27210" w:rsidRPr="00E27210" w:rsidRDefault="00E461B7" w:rsidP="00E461B7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0"/>
          <w:lang w:eastAsia="en-US"/>
        </w:rPr>
        <w:t xml:space="preserve">М.М. Долгих </w:t>
      </w:r>
      <w:r w:rsidR="00E27210" w:rsidRPr="00E27210"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 xml:space="preserve">от ________________________________   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>__________________________________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proofErr w:type="gramStart"/>
      <w:r w:rsidRPr="00E27210">
        <w:rPr>
          <w:rFonts w:ascii="Times New Roman" w:hAnsi="Times New Roman" w:cs="Times New Roman"/>
          <w:sz w:val="24"/>
          <w:szCs w:val="20"/>
          <w:lang w:eastAsia="en-US"/>
        </w:rPr>
        <w:t>зарегистрирован</w:t>
      </w:r>
      <w:proofErr w:type="gramEnd"/>
      <w:r w:rsidRPr="00E27210">
        <w:rPr>
          <w:rFonts w:ascii="Times New Roman" w:hAnsi="Times New Roman" w:cs="Times New Roman"/>
          <w:sz w:val="24"/>
          <w:szCs w:val="20"/>
          <w:lang w:eastAsia="en-US"/>
        </w:rPr>
        <w:t>_______ по адресу: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>___________________________________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>___________________________________</w:t>
      </w:r>
    </w:p>
    <w:p w:rsidR="00E27210" w:rsidRPr="00E27210" w:rsidRDefault="00E27210" w:rsidP="00E27210">
      <w:pPr>
        <w:spacing w:after="0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 xml:space="preserve">тел. _____________________________                                                         </w:t>
      </w:r>
    </w:p>
    <w:p w:rsid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ЗАЯВЛЕНИЕ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  <w:t>Прошу подготовить и выдать в соответствии с Градостроительным кодексом РФ решение на изменение вида разрешенного использования земельного участка, и (или) объектов капитального строительства принадлежащих мне на праве ___________________________________________________________________________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(собственность, аренда и др., указать реквизиты документа, кадастровый номер)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по адресу:_____________________________________________________________________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(адрес земельного участка, объекта капитального строительства)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для 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(строительства, реконструкции, капитального ремонта объекта)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    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E27210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____________________________________________________________________________________________________________________________________________________________________________________ сведения, содержащие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</w:t>
      </w:r>
      <w:proofErr w:type="spellStart"/>
      <w:r w:rsidRPr="00E27210">
        <w:rPr>
          <w:rFonts w:ascii="Times New Roman" w:hAnsi="Times New Roman" w:cs="Times New Roman"/>
          <w:sz w:val="20"/>
          <w:szCs w:val="20"/>
          <w:lang w:eastAsia="en-US"/>
        </w:rPr>
        <w:t>энерго</w:t>
      </w:r>
      <w:proofErr w:type="spellEnd"/>
      <w:r w:rsidRPr="00E27210">
        <w:rPr>
          <w:rFonts w:ascii="Times New Roman" w:hAnsi="Times New Roman" w:cs="Times New Roman"/>
          <w:sz w:val="20"/>
          <w:szCs w:val="20"/>
          <w:lang w:eastAsia="en-US"/>
        </w:rPr>
        <w:t>-обеспечении, водоснабжении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 и т.д.)</w:t>
      </w:r>
      <w:proofErr w:type="gramEnd"/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испрашиваемый вид условно разрешенного использования земельного участка, объекта капитального строительства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 xml:space="preserve">____________                                        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 xml:space="preserve">      дата                                                                       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                                                    подпись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К указанному заявлению прилагаются следующие документы: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1)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2)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3)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4)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5)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6)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Отметки о принятии заявления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«_______» _______________ 20_____г. №______</w:t>
      </w:r>
      <w:r w:rsidRPr="00E27210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2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6CE0" w:rsidRPr="00E27210" w:rsidRDefault="00786CE0" w:rsidP="00E2721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86CE0" w:rsidRPr="00E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F9" w:rsidRDefault="000F02F9" w:rsidP="00E27210">
      <w:pPr>
        <w:spacing w:after="0" w:line="240" w:lineRule="auto"/>
      </w:pPr>
      <w:r>
        <w:separator/>
      </w:r>
    </w:p>
  </w:endnote>
  <w:endnote w:type="continuationSeparator" w:id="0">
    <w:p w:rsidR="000F02F9" w:rsidRDefault="000F02F9" w:rsidP="00E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F9" w:rsidRDefault="000F02F9" w:rsidP="00E27210">
      <w:pPr>
        <w:spacing w:after="0" w:line="240" w:lineRule="auto"/>
      </w:pPr>
      <w:r>
        <w:separator/>
      </w:r>
    </w:p>
  </w:footnote>
  <w:footnote w:type="continuationSeparator" w:id="0">
    <w:p w:rsidR="000F02F9" w:rsidRDefault="000F02F9" w:rsidP="00E2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210"/>
    <w:rsid w:val="000F02F9"/>
    <w:rsid w:val="00786CE0"/>
    <w:rsid w:val="00A65AA3"/>
    <w:rsid w:val="00E27210"/>
    <w:rsid w:val="00E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210"/>
  </w:style>
  <w:style w:type="paragraph" w:styleId="a5">
    <w:name w:val="footer"/>
    <w:basedOn w:val="a"/>
    <w:link w:val="a6"/>
    <w:uiPriority w:val="99"/>
    <w:semiHidden/>
    <w:unhideWhenUsed/>
    <w:rsid w:val="00E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210"/>
  </w:style>
  <w:style w:type="paragraph" w:customStyle="1" w:styleId="ConsNormal">
    <w:name w:val="ConsNormal"/>
    <w:rsid w:val="00E272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5</cp:revision>
  <dcterms:created xsi:type="dcterms:W3CDTF">2018-04-09T05:30:00Z</dcterms:created>
  <dcterms:modified xsi:type="dcterms:W3CDTF">2018-05-07T03:46:00Z</dcterms:modified>
</cp:coreProperties>
</file>