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746C2" w14:textId="7E2E6550" w:rsidR="00C97452" w:rsidRDefault="00C97452" w:rsidP="00C9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4F1A5DF" wp14:editId="557546EF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3EFAF6" w14:textId="77777777" w:rsidR="00C97452" w:rsidRDefault="00C97452" w:rsidP="00080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41D15" w14:textId="51323C45" w:rsidR="00080097" w:rsidRDefault="00805D4B" w:rsidP="00080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09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80097">
        <w:rPr>
          <w:rFonts w:ascii="Times New Roman" w:hAnsi="Times New Roman" w:cs="Times New Roman"/>
          <w:b/>
          <w:sz w:val="28"/>
          <w:szCs w:val="28"/>
        </w:rPr>
        <w:t xml:space="preserve"> совместно с </w:t>
      </w:r>
      <w:r w:rsidR="006974E8" w:rsidRPr="00080097">
        <w:rPr>
          <w:rFonts w:ascii="Times New Roman" w:hAnsi="Times New Roman" w:cs="Times New Roman"/>
          <w:b/>
          <w:sz w:val="28"/>
          <w:szCs w:val="28"/>
        </w:rPr>
        <w:t>АО «ДОМ.РФ»</w:t>
      </w:r>
    </w:p>
    <w:p w14:paraId="08C843F9" w14:textId="692839F3" w:rsidR="006974E8" w:rsidRPr="00080097" w:rsidRDefault="006974E8" w:rsidP="000800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097">
        <w:rPr>
          <w:rFonts w:ascii="Times New Roman" w:hAnsi="Times New Roman" w:cs="Times New Roman"/>
          <w:b/>
          <w:sz w:val="28"/>
          <w:szCs w:val="28"/>
        </w:rPr>
        <w:t xml:space="preserve"> разработал </w:t>
      </w:r>
      <w:r w:rsidRPr="00080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индекс цен на первичном рынке жилья</w:t>
      </w:r>
    </w:p>
    <w:p w14:paraId="05E44AC1" w14:textId="77777777" w:rsidR="006974E8" w:rsidRPr="00080097" w:rsidRDefault="006974E8" w:rsidP="0008009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CBFAFE3" w14:textId="169C2158" w:rsidR="00805D4B" w:rsidRPr="00080097" w:rsidRDefault="00805D4B" w:rsidP="00080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00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Росреестром совместно с а</w:t>
      </w:r>
      <w:r w:rsidR="006974E8" w:rsidRPr="000800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налитиками АО «ДОМ.РФ» разработан «Индекс цен на первичном рынке жилья ДОМ.РФ», отражающий динамику цен на рынке новостроек по всем регионам России. </w:t>
      </w:r>
    </w:p>
    <w:p w14:paraId="1A17A46A" w14:textId="77777777" w:rsidR="00C93A0F" w:rsidRPr="00080097" w:rsidRDefault="00080097" w:rsidP="00C93A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6974E8" w:rsidRPr="000800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1" w:name="_Hlk158670564"/>
      <w:r w:rsidR="006974E8" w:rsidRPr="000800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основе индекса лежат </w:t>
      </w:r>
      <w:r w:rsidR="00805D4B" w:rsidRPr="000800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обезличенные </w:t>
      </w:r>
      <w:r w:rsidR="006974E8" w:rsidRPr="000800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данные реальных сделок из Единого государственного реестра недвижимости (ЕГРН). </w:t>
      </w:r>
      <w:bookmarkEnd w:id="1"/>
      <w:r w:rsidR="00C93A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3A0F">
        <w:rPr>
          <w:rFonts w:ascii="Times New Roman" w:hAnsi="Times New Roman" w:cs="Times New Roman"/>
          <w:sz w:val="28"/>
          <w:szCs w:val="28"/>
        </w:rPr>
        <w:t>Б</w:t>
      </w:r>
      <w:r w:rsidR="00C93A0F" w:rsidRPr="000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лагодаря интеграции данных </w:t>
      </w:r>
      <w:proofErr w:type="spellStart"/>
      <w:r w:rsidR="00C93A0F" w:rsidRPr="000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C93A0F" w:rsidRPr="000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единой информационной системы жилищного строительства реализована возможность увидеть картину по всему рынку новостроек в России.</w:t>
      </w:r>
    </w:p>
    <w:p w14:paraId="39470E79" w14:textId="3B75C80B" w:rsidR="006974E8" w:rsidRDefault="006974E8" w:rsidP="0008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09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D4C76" w:rsidRPr="00080097">
        <w:rPr>
          <w:rFonts w:ascii="Times New Roman" w:hAnsi="Times New Roman" w:cs="Times New Roman"/>
          <w:i/>
          <w:iCs/>
          <w:sz w:val="28"/>
          <w:szCs w:val="28"/>
        </w:rPr>
        <w:t xml:space="preserve">Это уникальные данные, которые в комплексе позволяют провести точную аналитику и представить актуальные тенденции на рынке недвижимости. </w:t>
      </w:r>
      <w:r w:rsidR="005B7A55" w:rsidRPr="00080097">
        <w:rPr>
          <w:rFonts w:ascii="Times New Roman" w:hAnsi="Times New Roman" w:cs="Times New Roman"/>
          <w:i/>
          <w:iCs/>
          <w:sz w:val="28"/>
          <w:szCs w:val="28"/>
        </w:rPr>
        <w:t>Индекс станет полезен не только для професс</w:t>
      </w:r>
      <w:r w:rsidR="00F641D9" w:rsidRPr="00080097">
        <w:rPr>
          <w:rFonts w:ascii="Times New Roman" w:hAnsi="Times New Roman" w:cs="Times New Roman"/>
          <w:i/>
          <w:iCs/>
          <w:sz w:val="28"/>
          <w:szCs w:val="28"/>
        </w:rPr>
        <w:t>иональных участников рынка - рие</w:t>
      </w:r>
      <w:r w:rsidR="005B7A55" w:rsidRPr="00080097">
        <w:rPr>
          <w:rFonts w:ascii="Times New Roman" w:hAnsi="Times New Roman" w:cs="Times New Roman"/>
          <w:i/>
          <w:iCs/>
          <w:sz w:val="28"/>
          <w:szCs w:val="28"/>
        </w:rPr>
        <w:t xml:space="preserve">лторов или застройщиков, но и для граждан, которые </w:t>
      </w:r>
      <w:r w:rsidR="00805D4B" w:rsidRPr="00080097">
        <w:rPr>
          <w:rFonts w:ascii="Times New Roman" w:hAnsi="Times New Roman" w:cs="Times New Roman"/>
          <w:i/>
          <w:iCs/>
          <w:sz w:val="28"/>
          <w:szCs w:val="28"/>
        </w:rPr>
        <w:t xml:space="preserve">интересуются изменениями на рынке жилья или </w:t>
      </w:r>
      <w:r w:rsidR="005B7A55" w:rsidRPr="00080097">
        <w:rPr>
          <w:rFonts w:ascii="Times New Roman" w:hAnsi="Times New Roman" w:cs="Times New Roman"/>
          <w:i/>
          <w:iCs/>
          <w:sz w:val="28"/>
          <w:szCs w:val="28"/>
        </w:rPr>
        <w:t>хотят улучшить свои жилищные условия</w:t>
      </w:r>
      <w:r w:rsidRPr="00080097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080097">
        <w:rPr>
          <w:rFonts w:ascii="Times New Roman" w:hAnsi="Times New Roman" w:cs="Times New Roman"/>
          <w:sz w:val="28"/>
          <w:szCs w:val="28"/>
        </w:rPr>
        <w:t xml:space="preserve"> - </w:t>
      </w:r>
      <w:r w:rsidR="000C14A4" w:rsidRPr="00080097">
        <w:rPr>
          <w:rFonts w:ascii="Times New Roman" w:hAnsi="Times New Roman" w:cs="Times New Roman"/>
          <w:sz w:val="28"/>
          <w:szCs w:val="28"/>
        </w:rPr>
        <w:t>отметила</w:t>
      </w:r>
      <w:r w:rsidRPr="00080097">
        <w:rPr>
          <w:rFonts w:ascii="Times New Roman" w:hAnsi="Times New Roman" w:cs="Times New Roman"/>
          <w:sz w:val="28"/>
          <w:szCs w:val="28"/>
        </w:rPr>
        <w:t xml:space="preserve"> </w:t>
      </w:r>
      <w:r w:rsidR="00080097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C93A0F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proofErr w:type="spellStart"/>
      <w:r w:rsidR="00C93A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93A0F">
        <w:rPr>
          <w:rFonts w:ascii="Times New Roman" w:hAnsi="Times New Roman" w:cs="Times New Roman"/>
          <w:sz w:val="28"/>
          <w:szCs w:val="28"/>
        </w:rPr>
        <w:t xml:space="preserve"> </w:t>
      </w:r>
      <w:r w:rsidR="00C93A0F" w:rsidRPr="00C93A0F">
        <w:rPr>
          <w:rFonts w:ascii="Times New Roman" w:hAnsi="Times New Roman" w:cs="Times New Roman"/>
          <w:b/>
          <w:sz w:val="28"/>
          <w:szCs w:val="28"/>
        </w:rPr>
        <w:t>Ольга Семашко</w:t>
      </w:r>
      <w:r w:rsidRPr="00C93A0F">
        <w:rPr>
          <w:rFonts w:ascii="Times New Roman" w:hAnsi="Times New Roman" w:cs="Times New Roman"/>
          <w:b/>
          <w:sz w:val="28"/>
          <w:szCs w:val="28"/>
        </w:rPr>
        <w:t>.</w:t>
      </w:r>
    </w:p>
    <w:p w14:paraId="30882032" w14:textId="7147DB9A" w:rsidR="00C93A0F" w:rsidRDefault="00C93A0F" w:rsidP="0008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0A10C" w14:textId="34EF3E2C" w:rsidR="00C93A0F" w:rsidRDefault="00C93A0F" w:rsidP="0008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0FEB7" w14:textId="47A89F6D" w:rsidR="00C93A0F" w:rsidRDefault="00C93A0F" w:rsidP="0008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8F67C" w14:textId="7CC5FE85" w:rsidR="00C93A0F" w:rsidRPr="00C93A0F" w:rsidRDefault="00C93A0F" w:rsidP="00C93A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93A0F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C93A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93A0F">
        <w:rPr>
          <w:rFonts w:ascii="Times New Roman" w:hAnsi="Times New Roman" w:cs="Times New Roman"/>
          <w:sz w:val="28"/>
          <w:szCs w:val="28"/>
        </w:rPr>
        <w:t xml:space="preserve"> по Республике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A0F">
        <w:rPr>
          <w:rFonts w:ascii="Times New Roman" w:hAnsi="Times New Roman" w:cs="Times New Roman"/>
          <w:sz w:val="28"/>
          <w:szCs w:val="28"/>
        </w:rPr>
        <w:t>лтай</w:t>
      </w:r>
    </w:p>
    <w:p w14:paraId="21AAF860" w14:textId="180B3E5E" w:rsidR="006974E8" w:rsidRPr="00080097" w:rsidRDefault="00C93A0F" w:rsidP="0008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009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sectPr w:rsidR="006974E8" w:rsidRPr="0008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E8"/>
    <w:rsid w:val="00032704"/>
    <w:rsid w:val="00080097"/>
    <w:rsid w:val="00085EB9"/>
    <w:rsid w:val="000C14A4"/>
    <w:rsid w:val="002B1690"/>
    <w:rsid w:val="003278D9"/>
    <w:rsid w:val="005916D9"/>
    <w:rsid w:val="005B7A55"/>
    <w:rsid w:val="00667E32"/>
    <w:rsid w:val="006974E8"/>
    <w:rsid w:val="007017F3"/>
    <w:rsid w:val="007864DA"/>
    <w:rsid w:val="00805D4B"/>
    <w:rsid w:val="008B404E"/>
    <w:rsid w:val="00B23C5C"/>
    <w:rsid w:val="00BD4C76"/>
    <w:rsid w:val="00C93A0F"/>
    <w:rsid w:val="00C97452"/>
    <w:rsid w:val="00CF587A"/>
    <w:rsid w:val="00D42B4A"/>
    <w:rsid w:val="00F121AC"/>
    <w:rsid w:val="00F4162A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9222"/>
  <w15:chartTrackingRefBased/>
  <w15:docId w15:val="{E9DD5883-52BE-4861-BA83-7AAF058D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4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Вьюгина</dc:creator>
  <cp:keywords/>
  <dc:description/>
  <cp:lastModifiedBy>Napalkova</cp:lastModifiedBy>
  <cp:revision>7</cp:revision>
  <cp:lastPrinted>2024-04-05T05:33:00Z</cp:lastPrinted>
  <dcterms:created xsi:type="dcterms:W3CDTF">2024-04-05T08:10:00Z</dcterms:created>
  <dcterms:modified xsi:type="dcterms:W3CDTF">2024-05-13T07:12:00Z</dcterms:modified>
</cp:coreProperties>
</file>