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С 31 мая по 11 июня 2021 года специалисты Консультационного центра и пунктов информирования и консультирования граждан по вопросам защиты прав потребителей ФБУЗ «Центр гигиены и эпидемиологии в Республике Алтай» проведут тематическое консультирование граждан по вопросам качества и безопасности предоставления услуг детского отдыха по телефону «горячей линии».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Консультации специалистов касающихся качества и безопасности детского отдыха можно получить по телефону «горячей линии»: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 8 (388</w:t>
      </w:r>
      <w:r w:rsidR="00F82545">
        <w:rPr>
          <w:color w:val="000000"/>
        </w:rPr>
        <w:t>48</w:t>
      </w:r>
      <w:r>
        <w:rPr>
          <w:color w:val="000000"/>
        </w:rPr>
        <w:t xml:space="preserve">) </w:t>
      </w:r>
      <w:r w:rsidR="00F82545">
        <w:rPr>
          <w:color w:val="000000"/>
        </w:rPr>
        <w:t>22-1-02</w:t>
      </w:r>
      <w:r>
        <w:rPr>
          <w:color w:val="000000"/>
        </w:rPr>
        <w:t xml:space="preserve"> по будням с 8-30 до 13-00 ч. и с 14-00 до 1</w:t>
      </w:r>
      <w:r w:rsidR="00F82545">
        <w:rPr>
          <w:color w:val="000000"/>
        </w:rPr>
        <w:t>6</w:t>
      </w:r>
      <w:r>
        <w:rPr>
          <w:color w:val="000000"/>
        </w:rPr>
        <w:t xml:space="preserve">-37 ч., по пятницам – до </w:t>
      </w:r>
      <w:r w:rsidR="00F82545">
        <w:rPr>
          <w:color w:val="000000"/>
        </w:rPr>
        <w:t>16</w:t>
      </w:r>
      <w:r>
        <w:rPr>
          <w:color w:val="000000"/>
        </w:rPr>
        <w:t>-00 ч.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Консультацию по санитарно-эпидемиологическим вопросам можно получить по телефону: 8 (38822) 6-47-61.</w:t>
      </w:r>
    </w:p>
    <w:p w:rsidR="006A030F" w:rsidRDefault="006A030F" w:rsidP="00F82545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 xml:space="preserve">Консультационный центр по защите прав потребителей находится по адресу: Республика Алтай, </w:t>
      </w:r>
      <w:proofErr w:type="spellStart"/>
      <w:r w:rsidR="00F82545">
        <w:rPr>
          <w:color w:val="000000"/>
        </w:rPr>
        <w:t>Усть-Коксинский</w:t>
      </w:r>
      <w:proofErr w:type="spellEnd"/>
      <w:r w:rsidR="00F82545">
        <w:rPr>
          <w:color w:val="000000"/>
        </w:rPr>
        <w:t xml:space="preserve"> район, с. Усть-Кокса, пер. Школьный, д. 6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 xml:space="preserve">Интересующие вопросы Вы сможете задать в Единый Консультационный Центр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(далее – ЕКЦ), работает в круглосуточном режиме и принимает одновременно до 100 звонков.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Телефон «ЕКЦ»: 8-800-555-49-43 (звонок бесплатный).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Также Вы можете проконсультироваться, прислав свой вопрос на  адрес электронной почты консультационного центра ФБУЗ «Центр гигиены и эпидемиологии в Республике Алтай»:</w:t>
      </w:r>
      <w:proofErr w:type="spellStart"/>
      <w:r w:rsidR="00F82545">
        <w:rPr>
          <w:color w:val="000000"/>
        </w:rPr>
        <w:fldChar w:fldCharType="begin"/>
      </w:r>
      <w:r w:rsidR="00F82545">
        <w:rPr>
          <w:color w:val="000000"/>
        </w:rPr>
        <w:instrText xml:space="preserve"> HYPERLINK "mailto:</w:instrText>
      </w:r>
      <w:r w:rsidR="00F82545" w:rsidRPr="00F82545">
        <w:rPr>
          <w:color w:val="000000"/>
        </w:rPr>
        <w:instrText>zpp-</w:instrText>
      </w:r>
      <w:r w:rsidR="00F82545" w:rsidRPr="00F82545">
        <w:rPr>
          <w:color w:val="000000"/>
          <w:lang w:val="en-US"/>
        </w:rPr>
        <w:instrText>koksa</w:instrText>
      </w:r>
      <w:r w:rsidR="00F82545" w:rsidRPr="00F82545">
        <w:rPr>
          <w:color w:val="000000"/>
        </w:rPr>
        <w:instrText>@fguz-ra.ru</w:instrText>
      </w:r>
      <w:r w:rsidR="00F82545">
        <w:rPr>
          <w:color w:val="000000"/>
        </w:rPr>
        <w:instrText xml:space="preserve">" </w:instrText>
      </w:r>
      <w:r w:rsidR="00F82545">
        <w:rPr>
          <w:color w:val="000000"/>
        </w:rPr>
        <w:fldChar w:fldCharType="separate"/>
      </w:r>
      <w:r w:rsidR="00F82545" w:rsidRPr="0077445C">
        <w:rPr>
          <w:rStyle w:val="a4"/>
        </w:rPr>
        <w:t>zpp</w:t>
      </w:r>
      <w:proofErr w:type="spellEnd"/>
      <w:r w:rsidR="00F82545" w:rsidRPr="00F82545">
        <w:rPr>
          <w:rStyle w:val="a4"/>
        </w:rPr>
        <w:t>-</w:t>
      </w:r>
      <w:r w:rsidR="00F82545" w:rsidRPr="0077445C">
        <w:rPr>
          <w:rStyle w:val="a4"/>
          <w:lang w:val="en-US"/>
        </w:rPr>
        <w:t>koksa</w:t>
      </w:r>
      <w:r w:rsidR="00F82545" w:rsidRPr="0077445C">
        <w:rPr>
          <w:rStyle w:val="a4"/>
        </w:rPr>
        <w:t>@</w:t>
      </w:r>
      <w:proofErr w:type="spellStart"/>
      <w:r w:rsidR="00F82545" w:rsidRPr="0077445C">
        <w:rPr>
          <w:rStyle w:val="a4"/>
        </w:rPr>
        <w:t>fguz-ra.ru</w:t>
      </w:r>
      <w:proofErr w:type="spellEnd"/>
      <w:r w:rsidR="00F82545">
        <w:rPr>
          <w:color w:val="000000"/>
        </w:rPr>
        <w:fldChar w:fldCharType="end"/>
      </w:r>
      <w:r>
        <w:rPr>
          <w:color w:val="000000"/>
        </w:rPr>
        <w:t>.</w:t>
      </w:r>
    </w:p>
    <w:p w:rsidR="00F82545" w:rsidRPr="00F82545" w:rsidRDefault="006A030F" w:rsidP="00F82545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color w:val="000000"/>
        </w:rPr>
      </w:pPr>
      <w:r>
        <w:rPr>
          <w:color w:val="000000"/>
        </w:rPr>
        <w:t>Номера телефонов в филиалах ФБУЗ «Центр  гигиены  и эпидемиологии в РА» в районах республики:</w:t>
      </w:r>
      <w:r w:rsidR="00F82545">
        <w:rPr>
          <w:color w:val="000000"/>
        </w:rPr>
        <w:t xml:space="preserve"> </w:t>
      </w:r>
    </w:p>
    <w:p w:rsidR="00F82545" w:rsidRDefault="00F82545" w:rsidP="00F82545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Консультационный центр по защите прав потребителей находится по адресу: Республика Алтай, г. Горно-Алтайск, пр. Коммунистический, 173.</w:t>
      </w:r>
    </w:p>
    <w:p w:rsidR="00F82545" w:rsidRPr="00F82545" w:rsidRDefault="00F82545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8 (38822) 6-36-22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с. Шебалино, ул. Советская, д. 11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тел. 8(38849) 21-2-67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с. Онгудай, ул. Космонавтов, д.78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тел. 8 (38845) 21-2-58  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с. Кош-Агач, ул. Кооперативная, д. 42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тел. 8(38842) 22-0-91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с. Турочак, пер. Северный, д. 2 а</w:t>
      </w:r>
    </w:p>
    <w:p w:rsidR="006A030F" w:rsidRDefault="006A030F" w:rsidP="006A030F">
      <w:pPr>
        <w:pStyle w:val="a3"/>
        <w:shd w:val="clear" w:color="auto" w:fill="FFFFFF"/>
        <w:spacing w:before="0" w:beforeAutospacing="0" w:after="267" w:afterAutospacing="0"/>
        <w:ind w:firstLine="567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</w:rPr>
        <w:t>тел. 8(38840) 22-1-36</w:t>
      </w:r>
    </w:p>
    <w:p w:rsidR="008446A6" w:rsidRDefault="008446A6"/>
    <w:sectPr w:rsidR="008446A6" w:rsidSect="004E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6A030F"/>
    <w:rsid w:val="004E4076"/>
    <w:rsid w:val="006A030F"/>
    <w:rsid w:val="008446A6"/>
    <w:rsid w:val="00F8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0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2021-06-03T05:26:00Z</dcterms:created>
  <dcterms:modified xsi:type="dcterms:W3CDTF">2021-06-03T05:26:00Z</dcterms:modified>
</cp:coreProperties>
</file>