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5209"/>
        <w:gridCol w:w="4680"/>
      </w:tblGrid>
      <w:tr w:rsidR="00190A93" w:rsidRPr="006835B1" w:rsidTr="003E359C">
        <w:tc>
          <w:tcPr>
            <w:tcW w:w="5209" w:type="dxa"/>
          </w:tcPr>
          <w:p w:rsidR="00190A93" w:rsidRPr="006835B1" w:rsidRDefault="00190A93" w:rsidP="003E359C">
            <w:pPr>
              <w:rPr>
                <w:b/>
              </w:rPr>
            </w:pPr>
          </w:p>
          <w:p w:rsidR="00190A93" w:rsidRPr="006835B1" w:rsidRDefault="00190A93" w:rsidP="003E359C">
            <w:pPr>
              <w:rPr>
                <w:b/>
              </w:rPr>
            </w:pPr>
            <w:r w:rsidRPr="006835B1">
              <w:rPr>
                <w:b/>
              </w:rPr>
              <w:t xml:space="preserve">РЕСПУБЛИКА АЛТАЙ </w:t>
            </w:r>
          </w:p>
          <w:p w:rsidR="00190A93" w:rsidRPr="006835B1" w:rsidRDefault="00190A93" w:rsidP="003E359C">
            <w:pPr>
              <w:rPr>
                <w:b/>
              </w:rPr>
            </w:pPr>
            <w:r w:rsidRPr="006835B1">
              <w:rPr>
                <w:b/>
              </w:rPr>
              <w:t>УСТЬ-КОКСИНСКИЙ РАЙОН</w:t>
            </w:r>
          </w:p>
          <w:p w:rsidR="00190A93" w:rsidRPr="006835B1" w:rsidRDefault="00190A93" w:rsidP="003E359C">
            <w:pPr>
              <w:rPr>
                <w:b/>
              </w:rPr>
            </w:pPr>
            <w:r w:rsidRPr="006835B1">
              <w:rPr>
                <w:b/>
              </w:rPr>
              <w:t>АМУРСКОЕ СЕЛЬСКОЕ ПОСЕЛЕНИЕ</w:t>
            </w:r>
          </w:p>
          <w:p w:rsidR="00190A93" w:rsidRPr="006835B1" w:rsidRDefault="00190A93" w:rsidP="003E359C">
            <w:pPr>
              <w:rPr>
                <w:b/>
              </w:rPr>
            </w:pPr>
            <w:r w:rsidRPr="006835B1">
              <w:rPr>
                <w:b/>
              </w:rPr>
              <w:t xml:space="preserve">649481 </w:t>
            </w:r>
            <w:proofErr w:type="spellStart"/>
            <w:r w:rsidRPr="006835B1">
              <w:rPr>
                <w:b/>
              </w:rPr>
              <w:t>с</w:t>
            </w:r>
            <w:proofErr w:type="gramStart"/>
            <w:r w:rsidRPr="006835B1">
              <w:rPr>
                <w:b/>
              </w:rPr>
              <w:t>.А</w:t>
            </w:r>
            <w:proofErr w:type="gramEnd"/>
            <w:r w:rsidRPr="006835B1">
              <w:rPr>
                <w:b/>
              </w:rPr>
              <w:t>мур</w:t>
            </w:r>
            <w:proofErr w:type="spellEnd"/>
            <w:r w:rsidRPr="006835B1">
              <w:rPr>
                <w:b/>
              </w:rPr>
              <w:t xml:space="preserve">, </w:t>
            </w:r>
            <w:proofErr w:type="spellStart"/>
            <w:r w:rsidRPr="006835B1">
              <w:rPr>
                <w:b/>
              </w:rPr>
              <w:t>пер.Школьный</w:t>
            </w:r>
            <w:proofErr w:type="spellEnd"/>
            <w:r w:rsidRPr="006835B1">
              <w:rPr>
                <w:b/>
              </w:rPr>
              <w:t xml:space="preserve"> 7, тел. 27-3-43</w:t>
            </w:r>
          </w:p>
          <w:p w:rsidR="00190A93" w:rsidRPr="006835B1" w:rsidRDefault="00190A93" w:rsidP="003E359C">
            <w:pPr>
              <w:rPr>
                <w:b/>
              </w:rPr>
            </w:pPr>
          </w:p>
        </w:tc>
        <w:tc>
          <w:tcPr>
            <w:tcW w:w="4680" w:type="dxa"/>
          </w:tcPr>
          <w:p w:rsidR="00190A93" w:rsidRPr="006835B1" w:rsidRDefault="00190A93" w:rsidP="003E359C">
            <w:pPr>
              <w:rPr>
                <w:b/>
              </w:rPr>
            </w:pPr>
          </w:p>
          <w:p w:rsidR="00190A93" w:rsidRPr="006835B1" w:rsidRDefault="00190A93" w:rsidP="003E359C">
            <w:pPr>
              <w:rPr>
                <w:b/>
              </w:rPr>
            </w:pPr>
            <w:r w:rsidRPr="006835B1">
              <w:rPr>
                <w:b/>
              </w:rPr>
              <w:t>АЛТАЙ РЕСПУБЛИКАНЫНГ</w:t>
            </w:r>
          </w:p>
          <w:p w:rsidR="00190A93" w:rsidRPr="006835B1" w:rsidRDefault="00190A93" w:rsidP="003E359C">
            <w:pPr>
              <w:rPr>
                <w:b/>
              </w:rPr>
            </w:pPr>
            <w:r w:rsidRPr="006835B1">
              <w:rPr>
                <w:b/>
              </w:rPr>
              <w:t>КОКСУУ-ООЗЫ</w:t>
            </w:r>
          </w:p>
          <w:p w:rsidR="00190A93" w:rsidRPr="006835B1" w:rsidRDefault="00190A93" w:rsidP="003E359C">
            <w:pPr>
              <w:rPr>
                <w:b/>
              </w:rPr>
            </w:pPr>
            <w:r w:rsidRPr="006835B1">
              <w:rPr>
                <w:b/>
              </w:rPr>
              <w:t xml:space="preserve">АМУРДАГЫ  </w:t>
            </w:r>
            <w:proofErr w:type="gramStart"/>
            <w:r w:rsidRPr="006835B1">
              <w:rPr>
                <w:b/>
                <w:lang w:val="en-US"/>
              </w:rPr>
              <w:t>J</w:t>
            </w:r>
            <w:proofErr w:type="gramEnd"/>
            <w:r w:rsidRPr="006835B1">
              <w:rPr>
                <w:b/>
              </w:rPr>
              <w:t xml:space="preserve">УРТ </w:t>
            </w:r>
            <w:r w:rsidRPr="006835B1">
              <w:rPr>
                <w:b/>
                <w:lang w:val="en-US"/>
              </w:rPr>
              <w:t>J</w:t>
            </w:r>
            <w:r w:rsidRPr="006835B1">
              <w:rPr>
                <w:b/>
              </w:rPr>
              <w:t>ЕЕЗЕ</w:t>
            </w:r>
          </w:p>
          <w:p w:rsidR="00190A93" w:rsidRPr="006835B1" w:rsidRDefault="00190A93" w:rsidP="003E359C">
            <w:pPr>
              <w:rPr>
                <w:b/>
              </w:rPr>
            </w:pPr>
            <w:r w:rsidRPr="006835B1">
              <w:rPr>
                <w:b/>
              </w:rPr>
              <w:t xml:space="preserve">649481 </w:t>
            </w:r>
            <w:proofErr w:type="spellStart"/>
            <w:r w:rsidRPr="006835B1">
              <w:rPr>
                <w:b/>
              </w:rPr>
              <w:t>с</w:t>
            </w:r>
            <w:proofErr w:type="gramStart"/>
            <w:r w:rsidRPr="006835B1">
              <w:rPr>
                <w:b/>
              </w:rPr>
              <w:t>.А</w:t>
            </w:r>
            <w:proofErr w:type="gramEnd"/>
            <w:r w:rsidRPr="006835B1">
              <w:rPr>
                <w:b/>
              </w:rPr>
              <w:t>мур</w:t>
            </w:r>
            <w:proofErr w:type="spellEnd"/>
            <w:r w:rsidRPr="006835B1">
              <w:rPr>
                <w:b/>
              </w:rPr>
              <w:t xml:space="preserve"> </w:t>
            </w:r>
            <w:r w:rsidRPr="006835B1">
              <w:rPr>
                <w:b/>
                <w:lang w:val="en-US"/>
              </w:rPr>
              <w:t>j</w:t>
            </w:r>
            <w:proofErr w:type="spellStart"/>
            <w:r w:rsidRPr="006835B1">
              <w:rPr>
                <w:b/>
              </w:rPr>
              <w:t>урт</w:t>
            </w:r>
            <w:proofErr w:type="spellEnd"/>
            <w:r w:rsidRPr="006835B1">
              <w:rPr>
                <w:b/>
              </w:rPr>
              <w:t>, Школьный ором 7,</w:t>
            </w:r>
          </w:p>
          <w:p w:rsidR="00190A93" w:rsidRPr="006835B1" w:rsidRDefault="00190A93" w:rsidP="003E359C">
            <w:pPr>
              <w:rPr>
                <w:b/>
              </w:rPr>
            </w:pPr>
            <w:r w:rsidRPr="006835B1">
              <w:rPr>
                <w:b/>
              </w:rPr>
              <w:t xml:space="preserve"> тел. 27-3-43</w:t>
            </w:r>
          </w:p>
          <w:p w:rsidR="00190A93" w:rsidRPr="006835B1" w:rsidRDefault="00190A93" w:rsidP="003E359C"/>
        </w:tc>
      </w:tr>
    </w:tbl>
    <w:p w:rsidR="00190A93" w:rsidRPr="006835B1" w:rsidRDefault="00190A93" w:rsidP="00190A93">
      <w:pPr>
        <w:rPr>
          <w:b/>
        </w:rPr>
      </w:pPr>
    </w:p>
    <w:p w:rsidR="00190A93" w:rsidRPr="006835B1" w:rsidRDefault="00190A93" w:rsidP="00190A93"/>
    <w:p w:rsidR="00190A93" w:rsidRPr="006835B1" w:rsidRDefault="00190A93" w:rsidP="00190A93">
      <w:r w:rsidRPr="006835B1">
        <w:t xml:space="preserve">                                       </w:t>
      </w:r>
    </w:p>
    <w:p w:rsidR="00190A93" w:rsidRPr="006835B1" w:rsidRDefault="00190A93" w:rsidP="00190A93">
      <w:pPr>
        <w:rPr>
          <w:b/>
        </w:rPr>
      </w:pPr>
      <w:proofErr w:type="gramStart"/>
      <w:r w:rsidRPr="006835B1">
        <w:rPr>
          <w:b/>
        </w:rPr>
        <w:t>Р</w:t>
      </w:r>
      <w:proofErr w:type="gramEnd"/>
      <w:r w:rsidRPr="006835B1">
        <w:rPr>
          <w:b/>
        </w:rPr>
        <w:t xml:space="preserve"> А С П О Р Я Ж Е Н И Е                                        J</w:t>
      </w:r>
      <w:r w:rsidRPr="006835B1">
        <w:rPr>
          <w:b/>
          <w:lang w:val="en-US"/>
        </w:rPr>
        <w:t>AKAAH</w:t>
      </w:r>
      <w:r w:rsidRPr="006835B1">
        <w:rPr>
          <w:b/>
        </w:rPr>
        <w:t xml:space="preserve">                                             </w:t>
      </w:r>
    </w:p>
    <w:p w:rsidR="00190A93" w:rsidRPr="006835B1" w:rsidRDefault="00190A93" w:rsidP="00190A93"/>
    <w:p w:rsidR="00190A93" w:rsidRPr="006835B1" w:rsidRDefault="00190A93" w:rsidP="00190A93"/>
    <w:p w:rsidR="00190A93" w:rsidRPr="006835B1" w:rsidRDefault="00190A93" w:rsidP="00190A93">
      <w:r w:rsidRPr="006835B1">
        <w:t xml:space="preserve">                                            </w:t>
      </w:r>
      <w:r>
        <w:t>от 11 марта  2021 г.  №  24</w:t>
      </w:r>
      <w:r w:rsidRPr="006835B1">
        <w:t xml:space="preserve">                                                           </w:t>
      </w:r>
    </w:p>
    <w:p w:rsidR="00190A93" w:rsidRPr="006835B1" w:rsidRDefault="00190A93" w:rsidP="00190A93">
      <w:r w:rsidRPr="006835B1">
        <w:t xml:space="preserve">                                                      </w:t>
      </w:r>
      <w:proofErr w:type="spellStart"/>
      <w:r w:rsidRPr="006835B1">
        <w:t>с</w:t>
      </w:r>
      <w:proofErr w:type="gramStart"/>
      <w:r w:rsidRPr="006835B1">
        <w:t>.А</w:t>
      </w:r>
      <w:proofErr w:type="gramEnd"/>
      <w:r w:rsidRPr="006835B1">
        <w:t>мур</w:t>
      </w:r>
      <w:proofErr w:type="spellEnd"/>
    </w:p>
    <w:p w:rsidR="00190A93" w:rsidRPr="006835B1" w:rsidRDefault="00190A93" w:rsidP="00190A93"/>
    <w:p w:rsidR="00190A93" w:rsidRPr="006835B1" w:rsidRDefault="00190A93" w:rsidP="00190A93"/>
    <w:p w:rsidR="00190A93" w:rsidRPr="006835B1" w:rsidRDefault="00190A93" w:rsidP="00190A93">
      <w:r w:rsidRPr="006835B1">
        <w:t>О создании дезинфекционной бригады</w:t>
      </w:r>
    </w:p>
    <w:p w:rsidR="00190A93" w:rsidRPr="006835B1" w:rsidRDefault="00190A93" w:rsidP="00190A93"/>
    <w:p w:rsidR="00190A93" w:rsidRPr="006835B1" w:rsidRDefault="00190A93" w:rsidP="00190A93"/>
    <w:p w:rsidR="00190A93" w:rsidRPr="006835B1" w:rsidRDefault="00190A93" w:rsidP="00190A93"/>
    <w:p w:rsidR="00190A93" w:rsidRPr="006835B1" w:rsidRDefault="00190A93" w:rsidP="00190A93">
      <w:r w:rsidRPr="006835B1">
        <w:t xml:space="preserve">              На случай подъема паводковых вод и подтопления жилого сектора. Для дезинфекции надворных построек и земельных участков попавших в зону подтопления,</w:t>
      </w:r>
    </w:p>
    <w:p w:rsidR="00190A93" w:rsidRPr="006835B1" w:rsidRDefault="00190A93" w:rsidP="00190A93"/>
    <w:p w:rsidR="00190A93" w:rsidRPr="006835B1" w:rsidRDefault="00190A93" w:rsidP="00190A93">
      <w:r w:rsidRPr="006835B1">
        <w:t xml:space="preserve">             РАСПОРЯЖАЮСЬ</w:t>
      </w:r>
      <w:proofErr w:type="gramStart"/>
      <w:r w:rsidRPr="006835B1">
        <w:t xml:space="preserve"> :</w:t>
      </w:r>
      <w:proofErr w:type="gramEnd"/>
    </w:p>
    <w:p w:rsidR="00190A93" w:rsidRPr="006835B1" w:rsidRDefault="00190A93" w:rsidP="00190A93"/>
    <w:p w:rsidR="00190A93" w:rsidRPr="006835B1" w:rsidRDefault="00190A93" w:rsidP="00190A93">
      <w:r w:rsidRPr="006835B1">
        <w:t xml:space="preserve">            1. Создать дезинфекционную бригаду</w:t>
      </w:r>
      <w:proofErr w:type="gramStart"/>
      <w:r w:rsidRPr="006835B1">
        <w:t xml:space="preserve"> :</w:t>
      </w:r>
      <w:proofErr w:type="gramEnd"/>
    </w:p>
    <w:p w:rsidR="00190A93" w:rsidRPr="006835B1" w:rsidRDefault="00190A93" w:rsidP="00190A93">
      <w:r w:rsidRPr="006835B1">
        <w:t xml:space="preserve">             -</w:t>
      </w:r>
      <w:r>
        <w:t xml:space="preserve"> Усова Светлана Сергеевна</w:t>
      </w:r>
      <w:proofErr w:type="gramStart"/>
      <w:r w:rsidRPr="006835B1">
        <w:t xml:space="preserve"> ,</w:t>
      </w:r>
      <w:proofErr w:type="gramEnd"/>
      <w:r w:rsidRPr="006835B1">
        <w:t xml:space="preserve"> специалист сельской администрации;</w:t>
      </w:r>
    </w:p>
    <w:p w:rsidR="00190A93" w:rsidRPr="006835B1" w:rsidRDefault="00190A93" w:rsidP="00190A93">
      <w:r w:rsidRPr="006835B1">
        <w:t xml:space="preserve">             - </w:t>
      </w:r>
      <w:proofErr w:type="spellStart"/>
      <w:r w:rsidRPr="006835B1">
        <w:t>Ерлина</w:t>
      </w:r>
      <w:proofErr w:type="spellEnd"/>
      <w:r w:rsidRPr="006835B1">
        <w:t xml:space="preserve"> Зинаида Ивановна, специалист ВУР.</w:t>
      </w:r>
    </w:p>
    <w:p w:rsidR="00190A93" w:rsidRPr="006835B1" w:rsidRDefault="00190A93" w:rsidP="00190A93">
      <w:r w:rsidRPr="006835B1">
        <w:t xml:space="preserve">            2. </w:t>
      </w:r>
      <w:proofErr w:type="gramStart"/>
      <w:r w:rsidRPr="006835B1">
        <w:t>Контроль за</w:t>
      </w:r>
      <w:proofErr w:type="gramEnd"/>
      <w:r w:rsidRPr="006835B1">
        <w:t xml:space="preserve"> исполнением настоящего распоряжения оставляю за собой.</w:t>
      </w:r>
    </w:p>
    <w:p w:rsidR="00190A93" w:rsidRPr="006835B1" w:rsidRDefault="00190A93" w:rsidP="00190A93"/>
    <w:p w:rsidR="00190A93" w:rsidRPr="006835B1" w:rsidRDefault="00190A93" w:rsidP="00190A93"/>
    <w:p w:rsidR="00190A93" w:rsidRPr="006835B1" w:rsidRDefault="00190A93" w:rsidP="00190A93"/>
    <w:p w:rsidR="00190A93" w:rsidRPr="006835B1" w:rsidRDefault="00190A93" w:rsidP="00190A93"/>
    <w:p w:rsidR="00190A93" w:rsidRPr="006835B1" w:rsidRDefault="00190A93" w:rsidP="00190A93"/>
    <w:p w:rsidR="00190A93" w:rsidRPr="006835B1" w:rsidRDefault="00190A93" w:rsidP="00190A93"/>
    <w:p w:rsidR="00190A93" w:rsidRPr="006835B1" w:rsidRDefault="00190A93" w:rsidP="00190A93">
      <w:r w:rsidRPr="006835B1">
        <w:t xml:space="preserve">   Глава </w:t>
      </w:r>
    </w:p>
    <w:p w:rsidR="00190A93" w:rsidRPr="006835B1" w:rsidRDefault="00190A93" w:rsidP="00190A93">
      <w:r w:rsidRPr="006835B1">
        <w:t xml:space="preserve">   МО «Амурское сельское поселение»                                         </w:t>
      </w:r>
      <w:proofErr w:type="spellStart"/>
      <w:r w:rsidRPr="006835B1">
        <w:t>В.М.Долгих</w:t>
      </w:r>
      <w:proofErr w:type="spellEnd"/>
    </w:p>
    <w:p w:rsidR="00190A93" w:rsidRDefault="00190A93" w:rsidP="00190A93"/>
    <w:p w:rsidR="00190A93" w:rsidRDefault="00190A93" w:rsidP="00190A93"/>
    <w:p w:rsidR="00190A93" w:rsidRDefault="00190A93" w:rsidP="00190A93"/>
    <w:p w:rsidR="0098457D" w:rsidRDefault="0098457D">
      <w:bookmarkStart w:id="0" w:name="_GoBack"/>
      <w:bookmarkEnd w:id="0"/>
    </w:p>
    <w:sectPr w:rsidR="0098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93"/>
    <w:rsid w:val="00190A93"/>
    <w:rsid w:val="0098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АМУР ЭБ</dc:creator>
  <cp:lastModifiedBy>АМУР ЭБ</cp:lastModifiedBy>
  <cp:revision>1</cp:revision>
  <dcterms:created xsi:type="dcterms:W3CDTF">2021-04-09T04:15:00Z</dcterms:created>
  <dcterms:modified xsi:type="dcterms:W3CDTF">2021-04-09T04:16:00Z</dcterms:modified>
</cp:coreProperties>
</file>