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39" w:rsidRDefault="009551DA" w:rsidP="00B76839">
      <w:pPr>
        <w:tabs>
          <w:tab w:val="left" w:pos="3525"/>
        </w:tabs>
        <w:spacing w:after="0" w:line="240" w:lineRule="auto"/>
        <w:rPr>
          <w:rFonts w:ascii="Arial" w:hAnsi="Arial" w:cs="Arial"/>
          <w:b/>
          <w:bCs/>
          <w:color w:val="828282"/>
          <w:shd w:val="clear" w:color="auto" w:fill="FFFFFF"/>
        </w:rPr>
      </w:pPr>
      <w:r>
        <w:rPr>
          <w:rFonts w:ascii="Arial" w:hAnsi="Arial" w:cs="Arial"/>
          <w:b/>
          <w:bCs/>
          <w:color w:val="828282"/>
          <w:shd w:val="clear" w:color="auto" w:fill="FFFFFF"/>
        </w:rPr>
        <w:t>Перечень ранее учтенных объектов недвижимости,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b/>
          <w:bCs/>
          <w:color w:val="828282"/>
          <w:shd w:val="clear" w:color="auto" w:fill="FFFFFF"/>
        </w:rPr>
        <w:t>расположенных на территории МО</w:t>
      </w:r>
      <w:r>
        <w:rPr>
          <w:rFonts w:ascii="Arial" w:hAnsi="Arial" w:cs="Arial"/>
          <w:b/>
          <w:bCs/>
          <w:color w:val="828282"/>
          <w:shd w:val="clear" w:color="auto" w:fill="FFFFFF"/>
        </w:rPr>
        <w:t xml:space="preserve"> «Амурское сельское поселение»</w:t>
      </w:r>
    </w:p>
    <w:p w:rsidR="009551DA" w:rsidRPr="00B76839" w:rsidRDefault="009551DA" w:rsidP="00B76839">
      <w:pPr>
        <w:tabs>
          <w:tab w:val="left" w:pos="3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111"/>
        <w:gridCol w:w="3827"/>
      </w:tblGrid>
      <w:tr w:rsidR="00B76839" w:rsidRPr="00B76839" w:rsidTr="00433048">
        <w:trPr>
          <w:trHeight w:val="421"/>
        </w:trPr>
        <w:tc>
          <w:tcPr>
            <w:tcW w:w="2155" w:type="dxa"/>
            <w:shd w:val="clear" w:color="auto" w:fill="auto"/>
          </w:tcPr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111" w:type="dxa"/>
            <w:shd w:val="clear" w:color="auto" w:fill="auto"/>
          </w:tcPr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7" w:type="dxa"/>
            <w:shd w:val="clear" w:color="auto" w:fill="auto"/>
          </w:tcPr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76839" w:rsidRPr="00B76839" w:rsidTr="00433048">
        <w:trPr>
          <w:trHeight w:val="1293"/>
        </w:trPr>
        <w:tc>
          <w:tcPr>
            <w:tcW w:w="2155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04:08:040101:111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 Амур,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ул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С.Капешева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д 10/2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6F60D4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B76839" w:rsidRPr="00B76839" w:rsidRDefault="00B76839" w:rsidP="00B768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0D4" w:rsidRPr="00B76839" w:rsidTr="00433048">
        <w:trPr>
          <w:trHeight w:val="1110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04:08:040401:5</w:t>
            </w:r>
          </w:p>
          <w:p w:rsidR="006F60D4" w:rsidRPr="00B76839" w:rsidRDefault="006F60D4" w:rsidP="006F6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Алтай, р-н. </w:t>
            </w:r>
            <w:proofErr w:type="spellStart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с. Красноярка, ул. Лесная, д. 12</w:t>
            </w:r>
          </w:p>
          <w:p w:rsidR="006F60D4" w:rsidRPr="00B76839" w:rsidRDefault="006F60D4" w:rsidP="006F6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948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04:08:040301:42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Юстик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ул.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Ленкома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д. 37/2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927"/>
        </w:trPr>
        <w:tc>
          <w:tcPr>
            <w:tcW w:w="2155" w:type="dxa"/>
            <w:shd w:val="clear" w:color="auto" w:fill="auto"/>
          </w:tcPr>
          <w:p w:rsidR="006F60D4" w:rsidRPr="001B679F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04:08:040101:115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 Амур,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ул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С.Капешева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д 13/1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299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04:08:040101:116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пер. Школьный, д. 4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565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04:08:040101:119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Советская, д. 35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04:08:040101:120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Молодежная, д. 11/2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42"/>
        </w:trPr>
        <w:tc>
          <w:tcPr>
            <w:tcW w:w="2155" w:type="dxa"/>
            <w:shd w:val="clear" w:color="auto" w:fill="auto"/>
          </w:tcPr>
          <w:p w:rsidR="006F60D4" w:rsidRPr="008149D7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04:08:040101:124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Советская, д. 13/1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576"/>
        </w:trPr>
        <w:tc>
          <w:tcPr>
            <w:tcW w:w="2155" w:type="dxa"/>
            <w:shd w:val="clear" w:color="auto" w:fill="auto"/>
          </w:tcPr>
          <w:p w:rsidR="006F60D4" w:rsidRPr="008149D7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04:08:040301:34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Юстик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ул.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Ленкома</w:t>
            </w:r>
            <w:proofErr w:type="spellEnd"/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8149D7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04:08:040101:136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Амур,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С.Капешева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, д 19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04:08:040101:235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Советская, д. 7/1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lastRenderedPageBreak/>
              <w:t>04:08:040101:240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Зеленая, д. 19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6F60D4">
        <w:trPr>
          <w:trHeight w:val="730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04:08:040101:271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Зеленая, д. 55/1</w:t>
            </w:r>
          </w:p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6F60D4" w:rsidRPr="00B76839" w:rsidRDefault="006F60D4" w:rsidP="006F6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337"/>
        </w:trPr>
        <w:tc>
          <w:tcPr>
            <w:tcW w:w="2155" w:type="dxa"/>
            <w:shd w:val="clear" w:color="auto" w:fill="auto"/>
          </w:tcPr>
          <w:p w:rsidR="006F60D4" w:rsidRPr="008149D7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04:08:040101:253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пер. Нагорный, д. 5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319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04:08:040101:254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 Амур,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ул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С.Капешева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д 25/1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12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04:08:040101:258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Зеленая, д. 4/2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8149D7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04:08:040101:260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пер. Почтовый, д. 16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04:08:040101:261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Береговая, д. 20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4557FC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04:08:040101:264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, с Амур,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ул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С.Капешева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д 25/2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04:08:040101:266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Молодежная, д.1, кв.2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04:08:040101:268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ул. Набережная, д. 17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>04:08:040101:270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Усть-Коксинский</w:t>
            </w:r>
            <w:proofErr w:type="spellEnd"/>
            <w:r w:rsidRPr="00B76839">
              <w:rPr>
                <w:rFonts w:ascii="Calibri" w:eastAsia="Calibri" w:hAnsi="Calibri" w:cs="Times New Roman"/>
                <w:color w:val="000000"/>
              </w:rPr>
              <w:t>, с. Амур, пер. Школьный, д. 19/1</w:t>
            </w:r>
          </w:p>
          <w:p w:rsidR="006F60D4" w:rsidRPr="00B76839" w:rsidRDefault="006F60D4" w:rsidP="006F60D4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6F60D4">
        <w:trPr>
          <w:trHeight w:val="87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6F60D4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04:08:040101:134</w:t>
            </w:r>
          </w:p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F60D4" w:rsidRPr="00B76839" w:rsidRDefault="006F60D4" w:rsidP="006F60D4">
            <w:pPr>
              <w:rPr>
                <w:rFonts w:ascii="Calibri" w:eastAsia="Calibri" w:hAnsi="Calibri" w:cs="Times New Roman"/>
                <w:color w:val="000000"/>
              </w:rPr>
            </w:pPr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Республика Алтай, р-н </w:t>
            </w:r>
            <w:proofErr w:type="spellStart"/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Усть-Коксин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с Амур,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Советская, д 53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6F60D4">
        <w:trPr>
          <w:trHeight w:val="1565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6F60D4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04:08:040101:244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F60D4" w:rsidRPr="00B76839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76839">
              <w:rPr>
                <w:rFonts w:ascii="Calibri" w:eastAsia="Calibri" w:hAnsi="Calibri" w:cs="Times New Roman"/>
                <w:color w:val="000000"/>
              </w:rPr>
              <w:t xml:space="preserve">Республика Алтай, р-н. </w:t>
            </w:r>
            <w:proofErr w:type="spellStart"/>
            <w:r w:rsidRPr="00B76839">
              <w:rPr>
                <w:rFonts w:ascii="Calibri" w:eastAsia="Calibri" w:hAnsi="Calibri" w:cs="Times New Roman"/>
                <w:color w:val="000000"/>
              </w:rPr>
              <w:t>Усть-Коксински</w:t>
            </w:r>
            <w:r>
              <w:rPr>
                <w:rFonts w:ascii="Calibri" w:eastAsia="Calibri" w:hAnsi="Calibri" w:cs="Times New Roman"/>
                <w:color w:val="000000"/>
              </w:rPr>
              <w:t>й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, с. Амур, ул. Береговая, д. 1</w:t>
            </w:r>
          </w:p>
          <w:p w:rsidR="006F60D4" w:rsidRPr="001B679F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04:08:040401:6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Алтай, р-н. </w:t>
            </w:r>
            <w:proofErr w:type="spellStart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Красноярка, ул. Лесная, д. 9</w:t>
            </w:r>
          </w:p>
          <w:p w:rsidR="006F60D4" w:rsidRPr="001B679F" w:rsidRDefault="006F60D4" w:rsidP="006F60D4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F60D4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6F60D4" w:rsidRDefault="006F60D4" w:rsidP="006F60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04:08:040401:7</w:t>
            </w:r>
          </w:p>
        </w:tc>
        <w:tc>
          <w:tcPr>
            <w:tcW w:w="4111" w:type="dxa"/>
            <w:shd w:val="clear" w:color="auto" w:fill="auto"/>
          </w:tcPr>
          <w:p w:rsidR="006F60D4" w:rsidRPr="00B76839" w:rsidRDefault="006F60D4" w:rsidP="006F60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Алтай, р-н. </w:t>
            </w:r>
            <w:proofErr w:type="spellStart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B76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Красноярка, ул. Лесная, д. 3</w:t>
            </w:r>
          </w:p>
          <w:p w:rsidR="006F60D4" w:rsidRPr="00B76839" w:rsidRDefault="006F60D4" w:rsidP="006F60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F60D4" w:rsidRDefault="006F60D4" w:rsidP="006F60D4">
            <w:r w:rsidRPr="004723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1B679F" w:rsidRPr="001B679F" w:rsidRDefault="001B679F" w:rsidP="001B679F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04:08:040101:626</w:t>
            </w:r>
          </w:p>
          <w:p w:rsidR="00B76839" w:rsidRPr="00B76839" w:rsidRDefault="00B76839" w:rsidP="003F079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B679F" w:rsidRPr="001B679F" w:rsidRDefault="001B679F" w:rsidP="001B679F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Республика Алтай, р-н </w:t>
            </w:r>
            <w:proofErr w:type="spellStart"/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Усть-Коксинский</w:t>
            </w:r>
            <w:proofErr w:type="spellEnd"/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с Амур, </w:t>
            </w:r>
            <w:proofErr w:type="spellStart"/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Советская, д 47</w:t>
            </w:r>
          </w:p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1B679F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1B679F" w:rsidRPr="00832548" w:rsidRDefault="001B679F" w:rsidP="001B6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04:08:040201:218</w:t>
            </w:r>
          </w:p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79F" w:rsidRPr="00832548" w:rsidRDefault="001B679F" w:rsidP="001B6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Алтай, </w:t>
            </w:r>
            <w:proofErr w:type="spellStart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Усть-Коксинский</w:t>
            </w:r>
            <w:proofErr w:type="spellEnd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Абай, </w:t>
            </w:r>
            <w:proofErr w:type="spellStart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 3</w:t>
            </w:r>
          </w:p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1B679F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B67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Жилой дом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839" w:rsidRPr="00B76839" w:rsidTr="00433048">
        <w:trPr>
          <w:trHeight w:val="1114"/>
        </w:trPr>
        <w:tc>
          <w:tcPr>
            <w:tcW w:w="2155" w:type="dxa"/>
            <w:shd w:val="clear" w:color="auto" w:fill="auto"/>
          </w:tcPr>
          <w:p w:rsidR="001B679F" w:rsidRPr="00832548" w:rsidRDefault="001B679F" w:rsidP="001B6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04:08:040201:225</w:t>
            </w:r>
          </w:p>
          <w:p w:rsidR="00B76839" w:rsidRPr="00B76839" w:rsidRDefault="00B76839" w:rsidP="003F079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B679F" w:rsidRPr="00832548" w:rsidRDefault="001B679F" w:rsidP="001B67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Алтай, р-н </w:t>
            </w:r>
            <w:proofErr w:type="spellStart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Усть-Коксинский</w:t>
            </w:r>
            <w:proofErr w:type="spellEnd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Абай, </w:t>
            </w:r>
            <w:proofErr w:type="spellStart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3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 54</w:t>
            </w:r>
          </w:p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1B679F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B76839" w:rsidRPr="00B76839" w:rsidRDefault="001B679F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3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04:08:040101:511</w:t>
            </w:r>
          </w:p>
        </w:tc>
        <w:tc>
          <w:tcPr>
            <w:tcW w:w="4111" w:type="dxa"/>
            <w:shd w:val="clear" w:color="auto" w:fill="auto"/>
          </w:tcPr>
          <w:p w:rsidR="00B76839" w:rsidRPr="00B76839" w:rsidRDefault="001B679F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D4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Республика Алтай, р-н </w:t>
            </w:r>
            <w:proofErr w:type="spellStart"/>
            <w:r w:rsidRPr="007D4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Усть-Коксинский</w:t>
            </w:r>
            <w:proofErr w:type="spellEnd"/>
            <w:r w:rsidRPr="007D4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 Амур, ул</w:t>
            </w:r>
            <w:r w:rsidRPr="008325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Зеленая, д. б/н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1B679F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B76839" w:rsidRPr="00B76839" w:rsidRDefault="00B76839" w:rsidP="00B76839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76839" w:rsidRPr="00B76839" w:rsidTr="00433048">
        <w:trPr>
          <w:trHeight w:val="687"/>
        </w:trPr>
        <w:tc>
          <w:tcPr>
            <w:tcW w:w="2155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B76839" w:rsidRPr="00B76839" w:rsidRDefault="00B76839" w:rsidP="00B7683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6D34F3" w:rsidRDefault="006D34F3"/>
    <w:sectPr w:rsidR="006D34F3" w:rsidSect="006F60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5"/>
    <w:rsid w:val="001A5C63"/>
    <w:rsid w:val="001B679F"/>
    <w:rsid w:val="003F079F"/>
    <w:rsid w:val="00433048"/>
    <w:rsid w:val="004557FC"/>
    <w:rsid w:val="00601695"/>
    <w:rsid w:val="006D34F3"/>
    <w:rsid w:val="006F60D4"/>
    <w:rsid w:val="00727220"/>
    <w:rsid w:val="008149D7"/>
    <w:rsid w:val="009551DA"/>
    <w:rsid w:val="00B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F34"/>
  <w15:chartTrackingRefBased/>
  <w15:docId w15:val="{C903116D-4917-4C42-A9A8-FE6CD2E0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2024-07-16T01:10:00Z</dcterms:created>
  <dcterms:modified xsi:type="dcterms:W3CDTF">2024-07-16T02:37:00Z</dcterms:modified>
</cp:coreProperties>
</file>